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FE3" w:rsidRPr="00B54ACB" w:rsidRDefault="003A390A" w:rsidP="003A390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ACB"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3A390A" w:rsidRPr="00B54ACB" w:rsidRDefault="003A390A" w:rsidP="003A390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ACB">
        <w:rPr>
          <w:rFonts w:ascii="Times New Roman" w:hAnsi="Times New Roman" w:cs="Times New Roman"/>
          <w:b/>
          <w:sz w:val="24"/>
          <w:szCs w:val="24"/>
        </w:rPr>
        <w:t>Месячник «Новый год у ворот»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6876"/>
        <w:gridCol w:w="4854"/>
      </w:tblGrid>
      <w:tr w:rsidR="003A390A" w:rsidTr="003A390A">
        <w:tc>
          <w:tcPr>
            <w:tcW w:w="2830" w:type="dxa"/>
          </w:tcPr>
          <w:p w:rsidR="003A390A" w:rsidRPr="00B54ACB" w:rsidRDefault="003A390A" w:rsidP="003A3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876" w:type="dxa"/>
          </w:tcPr>
          <w:p w:rsidR="003A390A" w:rsidRPr="00B54ACB" w:rsidRDefault="003A390A" w:rsidP="003A3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мероприятия</w:t>
            </w:r>
          </w:p>
        </w:tc>
        <w:tc>
          <w:tcPr>
            <w:tcW w:w="4854" w:type="dxa"/>
          </w:tcPr>
          <w:p w:rsidR="003A390A" w:rsidRPr="00B54ACB" w:rsidRDefault="003A390A" w:rsidP="003A3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A390A" w:rsidTr="003A390A">
        <w:tc>
          <w:tcPr>
            <w:tcW w:w="2830" w:type="dxa"/>
          </w:tcPr>
          <w:p w:rsidR="003A390A" w:rsidRPr="00B54ACB" w:rsidRDefault="003A390A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sz w:val="24"/>
                <w:szCs w:val="24"/>
              </w:rPr>
              <w:t>01 декабря</w:t>
            </w:r>
          </w:p>
        </w:tc>
        <w:tc>
          <w:tcPr>
            <w:tcW w:w="6876" w:type="dxa"/>
          </w:tcPr>
          <w:p w:rsidR="003A390A" w:rsidRPr="00B54ACB" w:rsidRDefault="003A390A" w:rsidP="003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sz w:val="24"/>
                <w:szCs w:val="24"/>
              </w:rPr>
              <w:t xml:space="preserve">1 декабря-день борьбы со СПИДом. Беседа с фельдшером «Источник здоровья», показ видеороликов. </w:t>
            </w:r>
          </w:p>
          <w:p w:rsidR="003A390A" w:rsidRPr="00B54ACB" w:rsidRDefault="003A390A" w:rsidP="003A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sz w:val="24"/>
                <w:szCs w:val="24"/>
              </w:rPr>
              <w:t>День борьбы со СПИДом- информационный час</w:t>
            </w:r>
          </w:p>
        </w:tc>
        <w:tc>
          <w:tcPr>
            <w:tcW w:w="4854" w:type="dxa"/>
          </w:tcPr>
          <w:p w:rsidR="003A390A" w:rsidRPr="00B54ACB" w:rsidRDefault="003A390A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3A390A" w:rsidRPr="00B54ACB" w:rsidRDefault="003A390A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390A" w:rsidTr="003A390A">
        <w:tc>
          <w:tcPr>
            <w:tcW w:w="2830" w:type="dxa"/>
          </w:tcPr>
          <w:p w:rsidR="003A390A" w:rsidRPr="00B54ACB" w:rsidRDefault="003A390A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6876" w:type="dxa"/>
          </w:tcPr>
          <w:p w:rsidR="003A390A" w:rsidRPr="00B54ACB" w:rsidRDefault="003A390A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sz w:val="24"/>
                <w:szCs w:val="24"/>
              </w:rPr>
              <w:t>Единый Всероссийский урок «День неизвестного солдата»-03.12</w:t>
            </w:r>
          </w:p>
          <w:p w:rsidR="003A390A" w:rsidRPr="00B54ACB" w:rsidRDefault="003A390A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sz w:val="24"/>
                <w:szCs w:val="24"/>
              </w:rPr>
              <w:t>Уроки мужества «День героев Отечества»-09.12.</w:t>
            </w:r>
          </w:p>
          <w:p w:rsidR="003A390A" w:rsidRPr="00B54ACB" w:rsidRDefault="003A390A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sz w:val="24"/>
                <w:szCs w:val="24"/>
              </w:rPr>
              <w:t>Неделя истории и обществознания</w:t>
            </w:r>
          </w:p>
          <w:p w:rsidR="003A390A" w:rsidRPr="00B54ACB" w:rsidRDefault="003A390A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 (по плану)</w:t>
            </w:r>
          </w:p>
        </w:tc>
        <w:tc>
          <w:tcPr>
            <w:tcW w:w="4854" w:type="dxa"/>
          </w:tcPr>
          <w:p w:rsidR="003A390A" w:rsidRPr="00B54ACB" w:rsidRDefault="003A390A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3A390A" w:rsidRPr="00B54ACB" w:rsidRDefault="003A390A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sz w:val="24"/>
                <w:szCs w:val="24"/>
              </w:rPr>
              <w:t>Замдиректора по БППВ</w:t>
            </w:r>
          </w:p>
          <w:p w:rsidR="003A390A" w:rsidRPr="00B54ACB" w:rsidRDefault="003A390A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A390A" w:rsidRPr="00B54ACB" w:rsidRDefault="003A390A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3A390A" w:rsidTr="003A390A">
        <w:tc>
          <w:tcPr>
            <w:tcW w:w="2830" w:type="dxa"/>
          </w:tcPr>
          <w:p w:rsidR="003A390A" w:rsidRPr="00B54ACB" w:rsidRDefault="003A390A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sz w:val="24"/>
                <w:szCs w:val="24"/>
              </w:rPr>
              <w:t>05 декабря</w:t>
            </w:r>
          </w:p>
        </w:tc>
        <w:tc>
          <w:tcPr>
            <w:tcW w:w="6876" w:type="dxa"/>
          </w:tcPr>
          <w:p w:rsidR="003A390A" w:rsidRPr="00B54ACB" w:rsidRDefault="003A390A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России. Оказание помощи пожилым села и людям в жизненно трудном положении</w:t>
            </w:r>
          </w:p>
        </w:tc>
        <w:tc>
          <w:tcPr>
            <w:tcW w:w="4854" w:type="dxa"/>
          </w:tcPr>
          <w:p w:rsidR="003A390A" w:rsidRPr="00B54ACB" w:rsidRDefault="00BC564E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  <w:p w:rsidR="003A390A" w:rsidRPr="00B54ACB" w:rsidRDefault="003A390A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390A" w:rsidTr="003A390A">
        <w:tc>
          <w:tcPr>
            <w:tcW w:w="2830" w:type="dxa"/>
          </w:tcPr>
          <w:p w:rsidR="003A390A" w:rsidRPr="00B54ACB" w:rsidRDefault="00BC564E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sz w:val="24"/>
                <w:szCs w:val="24"/>
              </w:rPr>
              <w:t>08 декабря</w:t>
            </w:r>
          </w:p>
        </w:tc>
        <w:tc>
          <w:tcPr>
            <w:tcW w:w="6876" w:type="dxa"/>
          </w:tcPr>
          <w:p w:rsidR="00B54ACB" w:rsidRPr="00B54ACB" w:rsidRDefault="00B54ACB" w:rsidP="00B5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художника. Показ презентаций и выставка о художниках и их работах в России и Тыве. Конкурс талантов «Лучшие художники школы»</w:t>
            </w:r>
          </w:p>
        </w:tc>
        <w:tc>
          <w:tcPr>
            <w:tcW w:w="4854" w:type="dxa"/>
          </w:tcPr>
          <w:p w:rsidR="003A390A" w:rsidRPr="00B54ACB" w:rsidRDefault="00B54ACB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  <w:p w:rsidR="00B54ACB" w:rsidRPr="00B54ACB" w:rsidRDefault="00B54ACB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390A" w:rsidTr="003A390A">
        <w:tc>
          <w:tcPr>
            <w:tcW w:w="2830" w:type="dxa"/>
          </w:tcPr>
          <w:p w:rsidR="003A390A" w:rsidRPr="00B54ACB" w:rsidRDefault="00B54ACB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sz w:val="24"/>
                <w:szCs w:val="24"/>
              </w:rPr>
              <w:t>09 декабря</w:t>
            </w:r>
          </w:p>
        </w:tc>
        <w:tc>
          <w:tcPr>
            <w:tcW w:w="6876" w:type="dxa"/>
          </w:tcPr>
          <w:p w:rsidR="003A390A" w:rsidRPr="00B54ACB" w:rsidRDefault="00B54ACB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Отечества. </w:t>
            </w:r>
          </w:p>
          <w:p w:rsidR="00B54ACB" w:rsidRPr="00B54ACB" w:rsidRDefault="00B54ACB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sz w:val="24"/>
                <w:szCs w:val="24"/>
              </w:rPr>
              <w:t>Показ видеороликов и раздача буклетов по антикоррупционному просвещению и противодействию коррупции</w:t>
            </w:r>
          </w:p>
        </w:tc>
        <w:tc>
          <w:tcPr>
            <w:tcW w:w="4854" w:type="dxa"/>
          </w:tcPr>
          <w:p w:rsidR="003A390A" w:rsidRPr="00B54ACB" w:rsidRDefault="00B54ACB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sz w:val="24"/>
                <w:szCs w:val="24"/>
              </w:rPr>
              <w:t>Замдиректора по БППВ</w:t>
            </w:r>
          </w:p>
          <w:p w:rsidR="00B54ACB" w:rsidRPr="00B54ACB" w:rsidRDefault="00B54ACB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390A" w:rsidTr="003A390A">
        <w:tc>
          <w:tcPr>
            <w:tcW w:w="2830" w:type="dxa"/>
          </w:tcPr>
          <w:p w:rsidR="003A390A" w:rsidRPr="00B54ACB" w:rsidRDefault="00B54ACB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6876" w:type="dxa"/>
          </w:tcPr>
          <w:p w:rsidR="003A390A" w:rsidRPr="00B54ACB" w:rsidRDefault="00B54ACB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sz w:val="24"/>
                <w:szCs w:val="24"/>
              </w:rPr>
              <w:t>День Конституции РФ. Правовая игра «Знатоки Конституции»</w:t>
            </w:r>
          </w:p>
        </w:tc>
        <w:tc>
          <w:tcPr>
            <w:tcW w:w="4854" w:type="dxa"/>
          </w:tcPr>
          <w:p w:rsidR="003A390A" w:rsidRPr="00B54ACB" w:rsidRDefault="00B54ACB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B54ACB" w:rsidRPr="00B54ACB" w:rsidRDefault="00B54ACB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B54ACB" w:rsidRPr="00B54ACB" w:rsidRDefault="00B54ACB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390A" w:rsidTr="003A390A">
        <w:tc>
          <w:tcPr>
            <w:tcW w:w="2830" w:type="dxa"/>
          </w:tcPr>
          <w:p w:rsidR="003A390A" w:rsidRPr="00B54ACB" w:rsidRDefault="00B54ACB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sz w:val="24"/>
                <w:szCs w:val="24"/>
              </w:rPr>
              <w:t>13 декабря</w:t>
            </w:r>
          </w:p>
        </w:tc>
        <w:tc>
          <w:tcPr>
            <w:tcW w:w="6876" w:type="dxa"/>
          </w:tcPr>
          <w:p w:rsidR="003A390A" w:rsidRPr="00B54ACB" w:rsidRDefault="00B54ACB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sz w:val="24"/>
                <w:szCs w:val="24"/>
              </w:rPr>
              <w:t>День заказов подарков и написания писем Деду Морозу.</w:t>
            </w:r>
          </w:p>
          <w:p w:rsidR="00B54ACB" w:rsidRPr="00B54ACB" w:rsidRDefault="00B54ACB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CB">
              <w:rPr>
                <w:rFonts w:ascii="Times New Roman" w:hAnsi="Times New Roman" w:cs="Times New Roman"/>
                <w:sz w:val="24"/>
                <w:szCs w:val="24"/>
              </w:rPr>
              <w:t>Подготовка к Новому году, утверждение планов, проведение инструктажей</w:t>
            </w:r>
          </w:p>
        </w:tc>
        <w:tc>
          <w:tcPr>
            <w:tcW w:w="4854" w:type="dxa"/>
          </w:tcPr>
          <w:p w:rsidR="003A390A" w:rsidRPr="00B54ACB" w:rsidRDefault="00B54ACB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4ACB" w:rsidTr="003A390A">
        <w:tc>
          <w:tcPr>
            <w:tcW w:w="2830" w:type="dxa"/>
          </w:tcPr>
          <w:p w:rsidR="00B54ACB" w:rsidRPr="00B54ACB" w:rsidRDefault="00B54ACB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декабря</w:t>
            </w:r>
          </w:p>
        </w:tc>
        <w:tc>
          <w:tcPr>
            <w:tcW w:w="6876" w:type="dxa"/>
          </w:tcPr>
          <w:p w:rsidR="00B54ACB" w:rsidRPr="00B54ACB" w:rsidRDefault="00B54ACB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 в школе: украшение кабинетов, оформление окон</w:t>
            </w:r>
          </w:p>
        </w:tc>
        <w:tc>
          <w:tcPr>
            <w:tcW w:w="4854" w:type="dxa"/>
          </w:tcPr>
          <w:p w:rsidR="00B54ACB" w:rsidRDefault="00F064B1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4ACB" w:rsidTr="003A390A">
        <w:tc>
          <w:tcPr>
            <w:tcW w:w="2830" w:type="dxa"/>
          </w:tcPr>
          <w:p w:rsidR="00B54ACB" w:rsidRPr="00B54ACB" w:rsidRDefault="00F064B1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декабря</w:t>
            </w:r>
          </w:p>
        </w:tc>
        <w:tc>
          <w:tcPr>
            <w:tcW w:w="6876" w:type="dxa"/>
          </w:tcPr>
          <w:p w:rsidR="00B54ACB" w:rsidRPr="00B54ACB" w:rsidRDefault="00F064B1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праздник школы «Новый год у ворот»</w:t>
            </w:r>
          </w:p>
        </w:tc>
        <w:tc>
          <w:tcPr>
            <w:tcW w:w="4854" w:type="dxa"/>
          </w:tcPr>
          <w:p w:rsidR="00B54ACB" w:rsidRDefault="00F064B1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F064B1" w:rsidRDefault="00F064B1" w:rsidP="003A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064B1" w:rsidTr="00AC5BF7">
        <w:tc>
          <w:tcPr>
            <w:tcW w:w="14560" w:type="dxa"/>
            <w:gridSpan w:val="3"/>
          </w:tcPr>
          <w:p w:rsidR="00F064B1" w:rsidRPr="00B24091" w:rsidRDefault="00F064B1" w:rsidP="003A3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091">
              <w:rPr>
                <w:rFonts w:ascii="Times New Roman" w:hAnsi="Times New Roman" w:cs="Times New Roman"/>
                <w:b/>
                <w:sz w:val="24"/>
                <w:szCs w:val="24"/>
              </w:rPr>
              <w:t>Каждый понедельник «Разговор</w:t>
            </w:r>
            <w:r w:rsidR="00B24091" w:rsidRPr="00B24091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B24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важном»- по плану</w:t>
            </w:r>
          </w:p>
        </w:tc>
      </w:tr>
    </w:tbl>
    <w:p w:rsidR="003A390A" w:rsidRPr="003A390A" w:rsidRDefault="003A390A" w:rsidP="003A390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80A" w:rsidRDefault="00FC180A" w:rsidP="0007709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10C" w:rsidRPr="00F3410C" w:rsidRDefault="00F3410C" w:rsidP="0007709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10C">
        <w:rPr>
          <w:rFonts w:ascii="Times New Roman" w:hAnsi="Times New Roman" w:cs="Times New Roman"/>
          <w:b/>
          <w:sz w:val="24"/>
          <w:szCs w:val="24"/>
        </w:rPr>
        <w:lastRenderedPageBreak/>
        <w:t>Ноябрь</w:t>
      </w:r>
    </w:p>
    <w:p w:rsidR="00523FE3" w:rsidRPr="00F3410C" w:rsidRDefault="0007709C" w:rsidP="0007709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10C">
        <w:rPr>
          <w:rFonts w:ascii="Times New Roman" w:hAnsi="Times New Roman" w:cs="Times New Roman"/>
          <w:b/>
          <w:sz w:val="24"/>
          <w:szCs w:val="24"/>
        </w:rPr>
        <w:t>Месячник нравственно-правового воспитания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6876"/>
        <w:gridCol w:w="4854"/>
      </w:tblGrid>
      <w:tr w:rsidR="0007709C" w:rsidRPr="005219A6" w:rsidTr="0007709C">
        <w:tc>
          <w:tcPr>
            <w:tcW w:w="2830" w:type="dxa"/>
          </w:tcPr>
          <w:p w:rsidR="0007709C" w:rsidRPr="005219A6" w:rsidRDefault="0007709C" w:rsidP="00077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876" w:type="dxa"/>
          </w:tcPr>
          <w:p w:rsidR="0007709C" w:rsidRPr="005219A6" w:rsidRDefault="0007709C" w:rsidP="00077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4854" w:type="dxa"/>
          </w:tcPr>
          <w:p w:rsidR="0007709C" w:rsidRPr="005219A6" w:rsidRDefault="0007709C" w:rsidP="00077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7709C" w:rsidRPr="005219A6" w:rsidTr="0007709C">
        <w:tc>
          <w:tcPr>
            <w:tcW w:w="2830" w:type="dxa"/>
          </w:tcPr>
          <w:p w:rsidR="0007709C" w:rsidRPr="005219A6" w:rsidRDefault="0007709C" w:rsidP="00077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</w:tc>
        <w:tc>
          <w:tcPr>
            <w:tcW w:w="6876" w:type="dxa"/>
          </w:tcPr>
          <w:p w:rsidR="0007709C" w:rsidRPr="005219A6" w:rsidRDefault="0007709C" w:rsidP="00077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«Тонкий лед»</w:t>
            </w:r>
          </w:p>
        </w:tc>
        <w:tc>
          <w:tcPr>
            <w:tcW w:w="4854" w:type="dxa"/>
          </w:tcPr>
          <w:p w:rsidR="0007709C" w:rsidRPr="005219A6" w:rsidRDefault="0007709C" w:rsidP="00077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Замдиректора по БППВ</w:t>
            </w:r>
          </w:p>
          <w:p w:rsidR="0007709C" w:rsidRPr="005219A6" w:rsidRDefault="0007709C" w:rsidP="00077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учитель  ОБЖ</w:t>
            </w:r>
          </w:p>
        </w:tc>
      </w:tr>
      <w:tr w:rsidR="0007709C" w:rsidRPr="005219A6" w:rsidTr="0007709C">
        <w:tc>
          <w:tcPr>
            <w:tcW w:w="2830" w:type="dxa"/>
          </w:tcPr>
          <w:p w:rsidR="0007709C" w:rsidRPr="005219A6" w:rsidRDefault="0007709C" w:rsidP="00077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04 ноября</w:t>
            </w:r>
          </w:p>
        </w:tc>
        <w:tc>
          <w:tcPr>
            <w:tcW w:w="6876" w:type="dxa"/>
          </w:tcPr>
          <w:p w:rsidR="0007709C" w:rsidRPr="005219A6" w:rsidRDefault="0007709C" w:rsidP="00077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«Мы вместе, мы едины» ( к всемирному Дню народного единства)- классные часы</w:t>
            </w:r>
          </w:p>
        </w:tc>
        <w:tc>
          <w:tcPr>
            <w:tcW w:w="4854" w:type="dxa"/>
          </w:tcPr>
          <w:p w:rsidR="0007709C" w:rsidRPr="005219A6" w:rsidRDefault="0007709C" w:rsidP="00077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Замдиректора по БППВ, классные руководители</w:t>
            </w:r>
          </w:p>
        </w:tc>
      </w:tr>
      <w:tr w:rsidR="0007709C" w:rsidRPr="005219A6" w:rsidTr="0007709C">
        <w:tc>
          <w:tcPr>
            <w:tcW w:w="2830" w:type="dxa"/>
          </w:tcPr>
          <w:p w:rsidR="0007709C" w:rsidRPr="005219A6" w:rsidRDefault="0007709C" w:rsidP="00077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10 ноября</w:t>
            </w:r>
          </w:p>
        </w:tc>
        <w:tc>
          <w:tcPr>
            <w:tcW w:w="6876" w:type="dxa"/>
          </w:tcPr>
          <w:p w:rsidR="0007709C" w:rsidRPr="005219A6" w:rsidRDefault="0007709C" w:rsidP="00077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Встреча с ветеранами и действующими сотрудниками полиции РФ</w:t>
            </w:r>
          </w:p>
        </w:tc>
        <w:tc>
          <w:tcPr>
            <w:tcW w:w="4854" w:type="dxa"/>
          </w:tcPr>
          <w:p w:rsidR="0007709C" w:rsidRPr="005219A6" w:rsidRDefault="0007709C" w:rsidP="00077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07709C" w:rsidRPr="005219A6" w:rsidRDefault="0007709C" w:rsidP="00077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Руководители ЮДП-класса</w:t>
            </w:r>
          </w:p>
        </w:tc>
      </w:tr>
      <w:tr w:rsidR="0007709C" w:rsidRPr="005219A6" w:rsidTr="0007709C">
        <w:tc>
          <w:tcPr>
            <w:tcW w:w="2830" w:type="dxa"/>
          </w:tcPr>
          <w:p w:rsidR="0007709C" w:rsidRPr="005219A6" w:rsidRDefault="0007709C" w:rsidP="00077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</w:tc>
        <w:tc>
          <w:tcPr>
            <w:tcW w:w="6876" w:type="dxa"/>
          </w:tcPr>
          <w:p w:rsidR="0007709C" w:rsidRPr="005219A6" w:rsidRDefault="0007709C" w:rsidP="00077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Неделя родного языка и литературы</w:t>
            </w:r>
          </w:p>
        </w:tc>
        <w:tc>
          <w:tcPr>
            <w:tcW w:w="4854" w:type="dxa"/>
          </w:tcPr>
          <w:p w:rsidR="0007709C" w:rsidRPr="005219A6" w:rsidRDefault="0007709C" w:rsidP="00077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Учителя родного языка и литературы</w:t>
            </w:r>
          </w:p>
          <w:p w:rsidR="0007709C" w:rsidRPr="005219A6" w:rsidRDefault="0007709C" w:rsidP="00077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7709C" w:rsidRPr="005219A6" w:rsidTr="0007709C">
        <w:tc>
          <w:tcPr>
            <w:tcW w:w="2830" w:type="dxa"/>
          </w:tcPr>
          <w:p w:rsidR="0007709C" w:rsidRPr="005219A6" w:rsidRDefault="0007709C" w:rsidP="00077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6876" w:type="dxa"/>
          </w:tcPr>
          <w:p w:rsidR="0007709C" w:rsidRPr="005219A6" w:rsidRDefault="0007709C" w:rsidP="00077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  <w:r w:rsidR="00A370CD" w:rsidRPr="00521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70CD" w:rsidRPr="005219A6" w:rsidRDefault="00A370CD" w:rsidP="00077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(план)</w:t>
            </w:r>
          </w:p>
        </w:tc>
        <w:tc>
          <w:tcPr>
            <w:tcW w:w="4854" w:type="dxa"/>
          </w:tcPr>
          <w:p w:rsidR="0007709C" w:rsidRPr="005219A6" w:rsidRDefault="00A370CD" w:rsidP="00077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370CD" w:rsidRPr="005219A6" w:rsidRDefault="00A370CD" w:rsidP="00077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7709C" w:rsidRPr="005219A6" w:rsidTr="0007709C">
        <w:tc>
          <w:tcPr>
            <w:tcW w:w="2830" w:type="dxa"/>
          </w:tcPr>
          <w:p w:rsidR="0007709C" w:rsidRPr="005219A6" w:rsidRDefault="00A370CD" w:rsidP="00077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17 ноября-26 ноября</w:t>
            </w:r>
          </w:p>
        </w:tc>
        <w:tc>
          <w:tcPr>
            <w:tcW w:w="6876" w:type="dxa"/>
          </w:tcPr>
          <w:p w:rsidR="0007709C" w:rsidRPr="005219A6" w:rsidRDefault="00A370CD" w:rsidP="00A3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День Матери в России (план)</w:t>
            </w:r>
          </w:p>
        </w:tc>
        <w:tc>
          <w:tcPr>
            <w:tcW w:w="4854" w:type="dxa"/>
          </w:tcPr>
          <w:p w:rsidR="0007709C" w:rsidRPr="005219A6" w:rsidRDefault="00A370CD" w:rsidP="00077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A370CD" w:rsidRPr="005219A6" w:rsidRDefault="00A370CD" w:rsidP="00077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Ученический Совет</w:t>
            </w:r>
          </w:p>
          <w:p w:rsidR="005219A6" w:rsidRPr="005219A6" w:rsidRDefault="005219A6" w:rsidP="00077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219A6" w:rsidRPr="005219A6" w:rsidRDefault="005219A6" w:rsidP="00077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219A6" w:rsidRPr="005219A6" w:rsidRDefault="005219A6" w:rsidP="00077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07709C" w:rsidRPr="005219A6" w:rsidTr="0007709C">
        <w:tc>
          <w:tcPr>
            <w:tcW w:w="2830" w:type="dxa"/>
          </w:tcPr>
          <w:p w:rsidR="0007709C" w:rsidRPr="005219A6" w:rsidRDefault="005219A6" w:rsidP="00077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6876" w:type="dxa"/>
          </w:tcPr>
          <w:p w:rsidR="0007709C" w:rsidRPr="005219A6" w:rsidRDefault="005219A6" w:rsidP="00077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РФ</w:t>
            </w:r>
          </w:p>
          <w:p w:rsidR="005219A6" w:rsidRPr="005219A6" w:rsidRDefault="005219A6" w:rsidP="00077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Всемирный день приветствий-26.11.22</w:t>
            </w:r>
          </w:p>
        </w:tc>
        <w:tc>
          <w:tcPr>
            <w:tcW w:w="4854" w:type="dxa"/>
          </w:tcPr>
          <w:p w:rsidR="0007709C" w:rsidRPr="005219A6" w:rsidRDefault="005219A6" w:rsidP="00077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  <w:p w:rsidR="005219A6" w:rsidRPr="005219A6" w:rsidRDefault="005219A6" w:rsidP="00077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219A6" w:rsidRPr="005219A6" w:rsidTr="003346A1">
        <w:tc>
          <w:tcPr>
            <w:tcW w:w="14560" w:type="dxa"/>
            <w:gridSpan w:val="3"/>
          </w:tcPr>
          <w:p w:rsidR="005219A6" w:rsidRPr="005219A6" w:rsidRDefault="005219A6" w:rsidP="00077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19A6" w:rsidRPr="005219A6" w:rsidRDefault="005219A6" w:rsidP="00521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9A6">
              <w:rPr>
                <w:rFonts w:ascii="Times New Roman" w:hAnsi="Times New Roman" w:cs="Times New Roman"/>
                <w:b/>
                <w:sz w:val="24"/>
                <w:szCs w:val="24"/>
              </w:rPr>
              <w:t>Каждый понедельник «Разговор</w:t>
            </w:r>
            <w:r w:rsidR="00B24091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5219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важном»- по плану</w:t>
            </w:r>
          </w:p>
        </w:tc>
      </w:tr>
    </w:tbl>
    <w:p w:rsidR="005219A6" w:rsidRDefault="005219A6" w:rsidP="0007709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219A6" w:rsidRPr="005219A6" w:rsidRDefault="005219A6" w:rsidP="005219A6">
      <w:pPr>
        <w:rPr>
          <w:rFonts w:ascii="Times New Roman" w:hAnsi="Times New Roman" w:cs="Times New Roman"/>
          <w:sz w:val="28"/>
          <w:szCs w:val="28"/>
        </w:rPr>
      </w:pPr>
    </w:p>
    <w:p w:rsidR="005219A6" w:rsidRPr="005219A6" w:rsidRDefault="005219A6" w:rsidP="005219A6">
      <w:pPr>
        <w:rPr>
          <w:rFonts w:ascii="Times New Roman" w:hAnsi="Times New Roman" w:cs="Times New Roman"/>
          <w:sz w:val="28"/>
          <w:szCs w:val="28"/>
        </w:rPr>
      </w:pPr>
    </w:p>
    <w:p w:rsidR="005219A6" w:rsidRPr="005219A6" w:rsidRDefault="005219A6" w:rsidP="005219A6">
      <w:pPr>
        <w:rPr>
          <w:rFonts w:ascii="Times New Roman" w:hAnsi="Times New Roman" w:cs="Times New Roman"/>
          <w:sz w:val="28"/>
          <w:szCs w:val="28"/>
        </w:rPr>
      </w:pPr>
    </w:p>
    <w:p w:rsidR="005219A6" w:rsidRPr="005219A6" w:rsidRDefault="005219A6" w:rsidP="005219A6">
      <w:pPr>
        <w:rPr>
          <w:rFonts w:ascii="Times New Roman" w:hAnsi="Times New Roman" w:cs="Times New Roman"/>
          <w:sz w:val="28"/>
          <w:szCs w:val="28"/>
        </w:rPr>
      </w:pPr>
    </w:p>
    <w:p w:rsidR="00FC180A" w:rsidRDefault="005219A6" w:rsidP="00F3410C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219A6" w:rsidRPr="00F3410C" w:rsidRDefault="005219A6" w:rsidP="00FC180A">
      <w:pPr>
        <w:tabs>
          <w:tab w:val="left" w:pos="67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10C">
        <w:rPr>
          <w:rFonts w:ascii="Times New Roman" w:hAnsi="Times New Roman" w:cs="Times New Roman"/>
          <w:b/>
          <w:sz w:val="28"/>
          <w:szCs w:val="28"/>
        </w:rPr>
        <w:lastRenderedPageBreak/>
        <w:t>Январь</w:t>
      </w:r>
    </w:p>
    <w:p w:rsidR="005219A6" w:rsidRPr="00FC180A" w:rsidRDefault="005219A6" w:rsidP="005219A6">
      <w:pPr>
        <w:tabs>
          <w:tab w:val="left" w:pos="67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80A">
        <w:rPr>
          <w:rFonts w:ascii="Times New Roman" w:hAnsi="Times New Roman" w:cs="Times New Roman"/>
          <w:b/>
          <w:sz w:val="28"/>
          <w:szCs w:val="28"/>
        </w:rPr>
        <w:t>Месячник хороших манер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6876"/>
        <w:gridCol w:w="4854"/>
      </w:tblGrid>
      <w:tr w:rsidR="005219A6" w:rsidTr="005219A6">
        <w:tc>
          <w:tcPr>
            <w:tcW w:w="2830" w:type="dxa"/>
          </w:tcPr>
          <w:p w:rsidR="005219A6" w:rsidRDefault="005219A6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6876" w:type="dxa"/>
          </w:tcPr>
          <w:p w:rsidR="005219A6" w:rsidRDefault="005219A6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4854" w:type="dxa"/>
          </w:tcPr>
          <w:p w:rsidR="005219A6" w:rsidRDefault="005219A6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219A6" w:rsidTr="005219A6">
        <w:tc>
          <w:tcPr>
            <w:tcW w:w="2830" w:type="dxa"/>
          </w:tcPr>
          <w:p w:rsidR="005219A6" w:rsidRDefault="005219A6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01-09 января</w:t>
            </w:r>
          </w:p>
        </w:tc>
        <w:tc>
          <w:tcPr>
            <w:tcW w:w="6876" w:type="dxa"/>
          </w:tcPr>
          <w:p w:rsidR="005219A6" w:rsidRDefault="005219A6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Каникулярные мероприятия по плану школы</w:t>
            </w:r>
          </w:p>
          <w:p w:rsidR="005219A6" w:rsidRDefault="005219A6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Рождество Христово</w:t>
            </w:r>
          </w:p>
        </w:tc>
        <w:tc>
          <w:tcPr>
            <w:tcW w:w="4854" w:type="dxa"/>
          </w:tcPr>
          <w:p w:rsidR="005219A6" w:rsidRDefault="005219A6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ВР</w:t>
            </w:r>
          </w:p>
          <w:p w:rsidR="005219A6" w:rsidRDefault="005219A6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БППВ</w:t>
            </w:r>
          </w:p>
          <w:p w:rsidR="005219A6" w:rsidRDefault="005219A6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219A6" w:rsidTr="005219A6">
        <w:tc>
          <w:tcPr>
            <w:tcW w:w="2830" w:type="dxa"/>
          </w:tcPr>
          <w:p w:rsidR="005219A6" w:rsidRDefault="005219A6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января</w:t>
            </w:r>
          </w:p>
        </w:tc>
        <w:tc>
          <w:tcPr>
            <w:tcW w:w="6876" w:type="dxa"/>
          </w:tcPr>
          <w:p w:rsidR="005219A6" w:rsidRDefault="005219A6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этикета. </w:t>
            </w:r>
          </w:p>
          <w:p w:rsidR="005219A6" w:rsidRDefault="005219A6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 «Что такое этикет?», «Поведение девочек и мальчиков в общественных местах»</w:t>
            </w:r>
          </w:p>
          <w:p w:rsidR="005219A6" w:rsidRDefault="005219A6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 в рамках проекта «Мини-футбол в школу»</w:t>
            </w:r>
          </w:p>
        </w:tc>
        <w:tc>
          <w:tcPr>
            <w:tcW w:w="4854" w:type="dxa"/>
          </w:tcPr>
          <w:p w:rsidR="005219A6" w:rsidRDefault="005219A6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БППВ</w:t>
            </w:r>
          </w:p>
          <w:p w:rsidR="005219A6" w:rsidRDefault="005219A6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ОБЖ</w:t>
            </w:r>
          </w:p>
          <w:p w:rsidR="00164EE5" w:rsidRDefault="00164EE5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5219A6" w:rsidTr="005219A6">
        <w:tc>
          <w:tcPr>
            <w:tcW w:w="2830" w:type="dxa"/>
          </w:tcPr>
          <w:p w:rsidR="005219A6" w:rsidRDefault="00164EE5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16 по 20 января</w:t>
            </w:r>
          </w:p>
        </w:tc>
        <w:tc>
          <w:tcPr>
            <w:tcW w:w="6876" w:type="dxa"/>
          </w:tcPr>
          <w:p w:rsidR="005219A6" w:rsidRDefault="00164EE5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Библиотечные уроки</w:t>
            </w:r>
          </w:p>
          <w:p w:rsidR="00164EE5" w:rsidRDefault="00164EE5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EE5" w:rsidRDefault="00164EE5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знатоков «В мире литературы»</w:t>
            </w:r>
          </w:p>
        </w:tc>
        <w:tc>
          <w:tcPr>
            <w:tcW w:w="4854" w:type="dxa"/>
          </w:tcPr>
          <w:p w:rsidR="005219A6" w:rsidRDefault="00164EE5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  <w:p w:rsidR="00164EE5" w:rsidRDefault="00164EE5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164EE5" w:rsidRDefault="00164EE5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5219A6" w:rsidTr="005219A6">
        <w:tc>
          <w:tcPr>
            <w:tcW w:w="2830" w:type="dxa"/>
          </w:tcPr>
          <w:p w:rsidR="005219A6" w:rsidRDefault="00164EE5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</w:t>
            </w:r>
          </w:p>
        </w:tc>
        <w:tc>
          <w:tcPr>
            <w:tcW w:w="6876" w:type="dxa"/>
          </w:tcPr>
          <w:p w:rsidR="005219A6" w:rsidRDefault="00164EE5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российского студенчества. Встречи со студентами и выпускниками школы «Только радость впереди»</w:t>
            </w:r>
          </w:p>
        </w:tc>
        <w:tc>
          <w:tcPr>
            <w:tcW w:w="4854" w:type="dxa"/>
          </w:tcPr>
          <w:p w:rsidR="005219A6" w:rsidRDefault="00164EE5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ВР</w:t>
            </w:r>
          </w:p>
          <w:p w:rsidR="00D12217" w:rsidRDefault="00D12217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12217" w:rsidRDefault="00D12217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Ученический Совет</w:t>
            </w:r>
          </w:p>
          <w:p w:rsidR="00164EE5" w:rsidRDefault="00164EE5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9A6" w:rsidTr="005219A6">
        <w:tc>
          <w:tcPr>
            <w:tcW w:w="2830" w:type="dxa"/>
          </w:tcPr>
          <w:p w:rsidR="005219A6" w:rsidRDefault="008A36E6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января</w:t>
            </w:r>
          </w:p>
        </w:tc>
        <w:tc>
          <w:tcPr>
            <w:tcW w:w="6876" w:type="dxa"/>
          </w:tcPr>
          <w:p w:rsidR="005219A6" w:rsidRDefault="008A36E6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8-11 классов, мониторинг учащихся</w:t>
            </w:r>
          </w:p>
        </w:tc>
        <w:tc>
          <w:tcPr>
            <w:tcW w:w="4854" w:type="dxa"/>
          </w:tcPr>
          <w:p w:rsidR="005219A6" w:rsidRDefault="008A36E6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ВР</w:t>
            </w:r>
          </w:p>
          <w:p w:rsidR="008A36E6" w:rsidRDefault="008A36E6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219A6" w:rsidTr="005219A6">
        <w:tc>
          <w:tcPr>
            <w:tcW w:w="2830" w:type="dxa"/>
          </w:tcPr>
          <w:p w:rsidR="005219A6" w:rsidRDefault="008A36E6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января </w:t>
            </w:r>
          </w:p>
        </w:tc>
        <w:tc>
          <w:tcPr>
            <w:tcW w:w="6876" w:type="dxa"/>
          </w:tcPr>
          <w:p w:rsidR="005219A6" w:rsidRDefault="008A36E6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«Блокадный хлеб»</w:t>
            </w:r>
          </w:p>
          <w:p w:rsidR="008A36E6" w:rsidRDefault="008A36E6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уроки по теме « Невозможно забыть»</w:t>
            </w:r>
          </w:p>
        </w:tc>
        <w:tc>
          <w:tcPr>
            <w:tcW w:w="4854" w:type="dxa"/>
          </w:tcPr>
          <w:p w:rsidR="005219A6" w:rsidRDefault="008A36E6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БППВ</w:t>
            </w:r>
          </w:p>
          <w:p w:rsidR="008A36E6" w:rsidRDefault="008A36E6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8A36E6" w:rsidRDefault="008A36E6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</w:tr>
      <w:tr w:rsidR="008A36E6" w:rsidTr="00844382">
        <w:tc>
          <w:tcPr>
            <w:tcW w:w="14560" w:type="dxa"/>
            <w:gridSpan w:val="3"/>
          </w:tcPr>
          <w:p w:rsidR="008A36E6" w:rsidRDefault="008A36E6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6E6" w:rsidRPr="008A36E6" w:rsidRDefault="008A36E6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6E6">
              <w:rPr>
                <w:rFonts w:ascii="Times New Roman" w:hAnsi="Times New Roman" w:cs="Times New Roman"/>
                <w:b/>
                <w:sz w:val="28"/>
                <w:szCs w:val="28"/>
              </w:rPr>
              <w:t>Каждый понедельник «Разговор о важном» - по плану</w:t>
            </w:r>
          </w:p>
          <w:p w:rsidR="008A36E6" w:rsidRDefault="008A36E6" w:rsidP="005219A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180A" w:rsidRDefault="00FC180A" w:rsidP="00B24091">
      <w:pPr>
        <w:tabs>
          <w:tab w:val="left" w:pos="67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091" w:rsidRPr="00F3410C" w:rsidRDefault="00B24091" w:rsidP="00B24091">
      <w:pPr>
        <w:tabs>
          <w:tab w:val="left" w:pos="67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10C">
        <w:rPr>
          <w:rFonts w:ascii="Times New Roman" w:hAnsi="Times New Roman" w:cs="Times New Roman"/>
          <w:b/>
          <w:sz w:val="28"/>
          <w:szCs w:val="28"/>
        </w:rPr>
        <w:lastRenderedPageBreak/>
        <w:t>Февраль</w:t>
      </w:r>
    </w:p>
    <w:p w:rsidR="00B24091" w:rsidRPr="00F3410C" w:rsidRDefault="00B24091" w:rsidP="00B24091">
      <w:pPr>
        <w:tabs>
          <w:tab w:val="left" w:pos="67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10C">
        <w:rPr>
          <w:rFonts w:ascii="Times New Roman" w:hAnsi="Times New Roman" w:cs="Times New Roman"/>
          <w:b/>
          <w:sz w:val="28"/>
          <w:szCs w:val="28"/>
        </w:rPr>
        <w:t>Месячник патриотического воспитания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6876"/>
        <w:gridCol w:w="4854"/>
      </w:tblGrid>
      <w:tr w:rsidR="00B24091" w:rsidTr="00843CC6">
        <w:tc>
          <w:tcPr>
            <w:tcW w:w="2830" w:type="dxa"/>
          </w:tcPr>
          <w:p w:rsidR="00B24091" w:rsidRDefault="00B24091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6876" w:type="dxa"/>
          </w:tcPr>
          <w:p w:rsidR="00B24091" w:rsidRDefault="00B24091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4854" w:type="dxa"/>
          </w:tcPr>
          <w:p w:rsidR="00B24091" w:rsidRDefault="00B24091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B24091" w:rsidTr="00843CC6">
        <w:tc>
          <w:tcPr>
            <w:tcW w:w="2830" w:type="dxa"/>
          </w:tcPr>
          <w:p w:rsidR="00B24091" w:rsidRDefault="00B24091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февраля</w:t>
            </w:r>
          </w:p>
        </w:tc>
        <w:tc>
          <w:tcPr>
            <w:tcW w:w="6876" w:type="dxa"/>
          </w:tcPr>
          <w:p w:rsidR="00B24091" w:rsidRDefault="00B24091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профилактической акции «Пристегни себя и ребенка. Сбавь скорость- тебя ждут дома»</w:t>
            </w:r>
          </w:p>
        </w:tc>
        <w:tc>
          <w:tcPr>
            <w:tcW w:w="4854" w:type="dxa"/>
          </w:tcPr>
          <w:p w:rsidR="00B24091" w:rsidRDefault="00B24091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ВР</w:t>
            </w:r>
          </w:p>
          <w:p w:rsidR="00B24091" w:rsidRDefault="00B24091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БППВ</w:t>
            </w:r>
          </w:p>
          <w:p w:rsidR="00B24091" w:rsidRDefault="00B24091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24091" w:rsidTr="00843CC6">
        <w:tc>
          <w:tcPr>
            <w:tcW w:w="2830" w:type="dxa"/>
          </w:tcPr>
          <w:p w:rsidR="00B24091" w:rsidRDefault="00B24091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 февраля</w:t>
            </w:r>
          </w:p>
        </w:tc>
        <w:tc>
          <w:tcPr>
            <w:tcW w:w="6876" w:type="dxa"/>
          </w:tcPr>
          <w:p w:rsidR="00B24091" w:rsidRDefault="00277B4E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российской науки. </w:t>
            </w:r>
          </w:p>
          <w:p w:rsidR="00277B4E" w:rsidRDefault="00277B4E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НПК учащихся и учителей.</w:t>
            </w:r>
          </w:p>
        </w:tc>
        <w:tc>
          <w:tcPr>
            <w:tcW w:w="4854" w:type="dxa"/>
          </w:tcPr>
          <w:p w:rsidR="00B24091" w:rsidRDefault="00B24091" w:rsidP="00277B4E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Замдиректора </w:t>
            </w:r>
            <w:r w:rsidR="00277B4E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277B4E" w:rsidRDefault="005C0034" w:rsidP="005C0034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B24091" w:rsidTr="00843CC6">
        <w:tc>
          <w:tcPr>
            <w:tcW w:w="2830" w:type="dxa"/>
          </w:tcPr>
          <w:p w:rsidR="00B24091" w:rsidRDefault="00277B4E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февраля</w:t>
            </w:r>
          </w:p>
        </w:tc>
        <w:tc>
          <w:tcPr>
            <w:tcW w:w="6876" w:type="dxa"/>
          </w:tcPr>
          <w:p w:rsidR="00B24091" w:rsidRDefault="00277B4E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ОБЖ и физкультуры.</w:t>
            </w:r>
          </w:p>
          <w:p w:rsidR="00277B4E" w:rsidRDefault="00277B4E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недели празднования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День защитников Отечества</w:t>
            </w:r>
          </w:p>
        </w:tc>
        <w:tc>
          <w:tcPr>
            <w:tcW w:w="4854" w:type="dxa"/>
          </w:tcPr>
          <w:p w:rsidR="00B24091" w:rsidRDefault="00277B4E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ОБЖ </w:t>
            </w:r>
            <w:r w:rsidR="00F12035">
              <w:rPr>
                <w:rFonts w:ascii="Times New Roman" w:hAnsi="Times New Roman" w:cs="Times New Roman"/>
                <w:sz w:val="28"/>
                <w:szCs w:val="28"/>
              </w:rPr>
              <w:t>и физкультуры</w:t>
            </w:r>
          </w:p>
          <w:p w:rsidR="00B24091" w:rsidRDefault="00F12035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ВР</w:t>
            </w:r>
          </w:p>
          <w:p w:rsidR="00F12035" w:rsidRDefault="00F12035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БППВ</w:t>
            </w:r>
          </w:p>
        </w:tc>
      </w:tr>
      <w:tr w:rsidR="00B24091" w:rsidTr="00843CC6">
        <w:tc>
          <w:tcPr>
            <w:tcW w:w="2830" w:type="dxa"/>
          </w:tcPr>
          <w:p w:rsidR="00B24091" w:rsidRDefault="00F12035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февраля</w:t>
            </w:r>
          </w:p>
        </w:tc>
        <w:tc>
          <w:tcPr>
            <w:tcW w:w="6876" w:type="dxa"/>
          </w:tcPr>
          <w:p w:rsidR="00F12035" w:rsidRDefault="00F12035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Валентина.</w:t>
            </w:r>
          </w:p>
          <w:p w:rsidR="00F12035" w:rsidRDefault="00F12035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 военно-патриотических песен и марша (3-11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24091" w:rsidRDefault="00F12035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посвященные Дню защитника Отечества </w:t>
            </w:r>
          </w:p>
        </w:tc>
        <w:tc>
          <w:tcPr>
            <w:tcW w:w="4854" w:type="dxa"/>
          </w:tcPr>
          <w:p w:rsidR="00B24091" w:rsidRDefault="00B24091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ВР</w:t>
            </w:r>
          </w:p>
          <w:p w:rsidR="00B24091" w:rsidRDefault="005C003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Ученический Совет</w:t>
            </w:r>
          </w:p>
          <w:p w:rsidR="005C0034" w:rsidRDefault="005C003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БППВ</w:t>
            </w:r>
          </w:p>
          <w:p w:rsidR="00B24091" w:rsidRDefault="005C0034" w:rsidP="005C0034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24091" w:rsidTr="00843CC6">
        <w:tc>
          <w:tcPr>
            <w:tcW w:w="2830" w:type="dxa"/>
          </w:tcPr>
          <w:p w:rsidR="00B24091" w:rsidRDefault="005C003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  <w:tc>
          <w:tcPr>
            <w:tcW w:w="6876" w:type="dxa"/>
          </w:tcPr>
          <w:p w:rsidR="00B24091" w:rsidRDefault="005C003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и мероприятия, посвященные празднику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</w:p>
        </w:tc>
        <w:tc>
          <w:tcPr>
            <w:tcW w:w="4854" w:type="dxa"/>
          </w:tcPr>
          <w:p w:rsidR="00B24091" w:rsidRDefault="00B24091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ВР</w:t>
            </w:r>
          </w:p>
          <w:p w:rsidR="00B24091" w:rsidRDefault="005C003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24091" w:rsidTr="00843CC6">
        <w:tc>
          <w:tcPr>
            <w:tcW w:w="2830" w:type="dxa"/>
          </w:tcPr>
          <w:p w:rsidR="00B24091" w:rsidRDefault="005C003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15 февраля</w:t>
            </w:r>
            <w:r w:rsidR="00B24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76" w:type="dxa"/>
          </w:tcPr>
          <w:p w:rsidR="00B24091" w:rsidRDefault="005C003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стихов, посвященных 31-й годовщине вывода советских войск из Афганистана</w:t>
            </w:r>
          </w:p>
        </w:tc>
        <w:tc>
          <w:tcPr>
            <w:tcW w:w="4854" w:type="dxa"/>
          </w:tcPr>
          <w:p w:rsidR="00B24091" w:rsidRDefault="00B24091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БППВ</w:t>
            </w:r>
          </w:p>
          <w:p w:rsidR="00B24091" w:rsidRDefault="00B24091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</w:tr>
      <w:tr w:rsidR="005C0034" w:rsidTr="00843CC6">
        <w:tc>
          <w:tcPr>
            <w:tcW w:w="2830" w:type="dxa"/>
          </w:tcPr>
          <w:p w:rsidR="005C0034" w:rsidRDefault="005C003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февраля</w:t>
            </w:r>
          </w:p>
        </w:tc>
        <w:tc>
          <w:tcPr>
            <w:tcW w:w="6876" w:type="dxa"/>
          </w:tcPr>
          <w:p w:rsidR="005C0034" w:rsidRDefault="005C003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салыры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национальные игры</w:t>
            </w:r>
          </w:p>
        </w:tc>
        <w:tc>
          <w:tcPr>
            <w:tcW w:w="4854" w:type="dxa"/>
          </w:tcPr>
          <w:p w:rsidR="005C0034" w:rsidRDefault="005C003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Педагоги-мужчины</w:t>
            </w:r>
          </w:p>
        </w:tc>
      </w:tr>
      <w:tr w:rsidR="005C0034" w:rsidTr="00843CC6">
        <w:tc>
          <w:tcPr>
            <w:tcW w:w="2830" w:type="dxa"/>
          </w:tcPr>
          <w:p w:rsidR="005C0034" w:rsidRDefault="005C003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6876" w:type="dxa"/>
          </w:tcPr>
          <w:p w:rsidR="005C0034" w:rsidRDefault="005C003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языка.</w:t>
            </w:r>
          </w:p>
          <w:p w:rsidR="005C0034" w:rsidRDefault="005C003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дылым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54" w:type="dxa"/>
          </w:tcPr>
          <w:p w:rsidR="005C0034" w:rsidRDefault="005C003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  <w:p w:rsidR="005C0034" w:rsidRDefault="005C003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0034" w:rsidTr="00843CC6">
        <w:tc>
          <w:tcPr>
            <w:tcW w:w="2830" w:type="dxa"/>
          </w:tcPr>
          <w:p w:rsidR="005C0034" w:rsidRDefault="005C003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требов.полож</w:t>
            </w:r>
            <w:proofErr w:type="spellEnd"/>
          </w:p>
        </w:tc>
        <w:tc>
          <w:tcPr>
            <w:tcW w:w="6876" w:type="dxa"/>
          </w:tcPr>
          <w:p w:rsidR="005C0034" w:rsidRDefault="005C003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«Семеро отважных» </w:t>
            </w:r>
          </w:p>
        </w:tc>
        <w:tc>
          <w:tcPr>
            <w:tcW w:w="4854" w:type="dxa"/>
          </w:tcPr>
          <w:p w:rsidR="005C0034" w:rsidRDefault="005C003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ОБЖ, </w:t>
            </w:r>
          </w:p>
          <w:p w:rsidR="005C0034" w:rsidRDefault="005C003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БППВ</w:t>
            </w:r>
          </w:p>
        </w:tc>
      </w:tr>
      <w:tr w:rsidR="00B24091" w:rsidTr="00843CC6">
        <w:tc>
          <w:tcPr>
            <w:tcW w:w="14560" w:type="dxa"/>
            <w:gridSpan w:val="3"/>
          </w:tcPr>
          <w:p w:rsidR="00B24091" w:rsidRDefault="00B24091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091" w:rsidRPr="008A36E6" w:rsidRDefault="00B24091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6E6">
              <w:rPr>
                <w:rFonts w:ascii="Times New Roman" w:hAnsi="Times New Roman" w:cs="Times New Roman"/>
                <w:b/>
                <w:sz w:val="28"/>
                <w:szCs w:val="28"/>
              </w:rPr>
              <w:t>Каждый понедельник «Разговор о важном» - по плану</w:t>
            </w:r>
          </w:p>
          <w:p w:rsidR="00B24091" w:rsidRDefault="00B24091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180A" w:rsidRDefault="00FC180A" w:rsidP="005C0034">
      <w:pPr>
        <w:tabs>
          <w:tab w:val="left" w:pos="67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034" w:rsidRPr="00F3410C" w:rsidRDefault="005C0034" w:rsidP="005C0034">
      <w:pPr>
        <w:tabs>
          <w:tab w:val="left" w:pos="67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10C">
        <w:rPr>
          <w:rFonts w:ascii="Times New Roman" w:hAnsi="Times New Roman" w:cs="Times New Roman"/>
          <w:b/>
          <w:sz w:val="28"/>
          <w:szCs w:val="28"/>
        </w:rPr>
        <w:lastRenderedPageBreak/>
        <w:t>Март</w:t>
      </w:r>
    </w:p>
    <w:p w:rsidR="005C0034" w:rsidRPr="00F3410C" w:rsidRDefault="00A52CA3" w:rsidP="005C0034">
      <w:pPr>
        <w:tabs>
          <w:tab w:val="left" w:pos="67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10C">
        <w:rPr>
          <w:rFonts w:ascii="Times New Roman" w:hAnsi="Times New Roman" w:cs="Times New Roman"/>
          <w:b/>
          <w:sz w:val="28"/>
          <w:szCs w:val="28"/>
        </w:rPr>
        <w:t>Девиз месяца «Я и мое место в мире»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6876"/>
        <w:gridCol w:w="4854"/>
      </w:tblGrid>
      <w:tr w:rsidR="005C0034" w:rsidTr="00843CC6">
        <w:tc>
          <w:tcPr>
            <w:tcW w:w="2830" w:type="dxa"/>
          </w:tcPr>
          <w:p w:rsidR="005C0034" w:rsidRDefault="005C003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6876" w:type="dxa"/>
          </w:tcPr>
          <w:p w:rsidR="005C0034" w:rsidRDefault="005C003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4854" w:type="dxa"/>
          </w:tcPr>
          <w:p w:rsidR="005C0034" w:rsidRDefault="005C003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C0034" w:rsidTr="00843CC6">
        <w:tc>
          <w:tcPr>
            <w:tcW w:w="2830" w:type="dxa"/>
          </w:tcPr>
          <w:p w:rsidR="005C0034" w:rsidRDefault="00A52CA3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 марта</w:t>
            </w:r>
          </w:p>
        </w:tc>
        <w:tc>
          <w:tcPr>
            <w:tcW w:w="6876" w:type="dxa"/>
          </w:tcPr>
          <w:p w:rsidR="005C0034" w:rsidRDefault="00A52CA3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 Дню воссоединения Крыма с Россией- классные час</w:t>
            </w:r>
          </w:p>
          <w:p w:rsidR="00A52CA3" w:rsidRDefault="00A52CA3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«С 8 марта поздравляем-ПДД не нарушаем»</w:t>
            </w:r>
          </w:p>
        </w:tc>
        <w:tc>
          <w:tcPr>
            <w:tcW w:w="4854" w:type="dxa"/>
          </w:tcPr>
          <w:p w:rsidR="005C0034" w:rsidRDefault="005C003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ВР</w:t>
            </w:r>
          </w:p>
          <w:p w:rsidR="005C0034" w:rsidRDefault="005C003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БППВ</w:t>
            </w:r>
          </w:p>
          <w:p w:rsidR="005C0034" w:rsidRDefault="005C003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52CA3" w:rsidRDefault="00A52CA3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</w:tr>
      <w:tr w:rsidR="005C0034" w:rsidTr="00843CC6">
        <w:tc>
          <w:tcPr>
            <w:tcW w:w="2830" w:type="dxa"/>
          </w:tcPr>
          <w:p w:rsidR="005C0034" w:rsidRDefault="00EF7062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 марта</w:t>
            </w:r>
          </w:p>
        </w:tc>
        <w:tc>
          <w:tcPr>
            <w:tcW w:w="6876" w:type="dxa"/>
          </w:tcPr>
          <w:p w:rsidR="005C0034" w:rsidRDefault="00EF7062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</w:t>
            </w:r>
            <w:r w:rsidR="00A52CA3">
              <w:rPr>
                <w:rFonts w:ascii="Times New Roman" w:hAnsi="Times New Roman" w:cs="Times New Roman"/>
                <w:sz w:val="28"/>
                <w:szCs w:val="28"/>
              </w:rPr>
              <w:t xml:space="preserve"> к празднику женщин-8 марта</w:t>
            </w:r>
          </w:p>
          <w:p w:rsidR="00A52CA3" w:rsidRDefault="00A52CA3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C0034" w:rsidRDefault="00A52CA3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ВР</w:t>
            </w:r>
          </w:p>
          <w:p w:rsidR="00A52CA3" w:rsidRDefault="00A52CA3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Ученический Совет</w:t>
            </w:r>
          </w:p>
          <w:p w:rsidR="00A52CA3" w:rsidRDefault="00A52CA3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0034" w:rsidTr="00843CC6">
        <w:tc>
          <w:tcPr>
            <w:tcW w:w="2830" w:type="dxa"/>
          </w:tcPr>
          <w:p w:rsidR="005C0034" w:rsidRDefault="00EF7062" w:rsidP="00A52CA3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положению</w:t>
            </w:r>
          </w:p>
        </w:tc>
        <w:tc>
          <w:tcPr>
            <w:tcW w:w="6876" w:type="dxa"/>
          </w:tcPr>
          <w:p w:rsidR="005C0034" w:rsidRDefault="00EF7062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детско-юношеского творчества «Салют Победы»</w:t>
            </w:r>
          </w:p>
        </w:tc>
        <w:tc>
          <w:tcPr>
            <w:tcW w:w="4854" w:type="dxa"/>
          </w:tcPr>
          <w:p w:rsidR="00EF7062" w:rsidRDefault="00EF7062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ВР</w:t>
            </w:r>
          </w:p>
          <w:p w:rsidR="005C0034" w:rsidRDefault="00EF7062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музыки</w:t>
            </w:r>
          </w:p>
          <w:p w:rsidR="005C0034" w:rsidRDefault="00EF7062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5C0034" w:rsidRDefault="00EF7062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Родкомитет</w:t>
            </w:r>
            <w:proofErr w:type="spellEnd"/>
          </w:p>
        </w:tc>
      </w:tr>
      <w:tr w:rsidR="005C0034" w:rsidTr="00843CC6">
        <w:tc>
          <w:tcPr>
            <w:tcW w:w="2830" w:type="dxa"/>
          </w:tcPr>
          <w:p w:rsidR="005C0034" w:rsidRDefault="00EF7062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марта</w:t>
            </w:r>
          </w:p>
        </w:tc>
        <w:tc>
          <w:tcPr>
            <w:tcW w:w="6876" w:type="dxa"/>
          </w:tcPr>
          <w:p w:rsidR="005C0034" w:rsidRDefault="00EF7062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ИЗО и технологии.</w:t>
            </w:r>
          </w:p>
          <w:p w:rsidR="00EF7062" w:rsidRDefault="00EF7062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фестивалю «Зеленая Планета»</w:t>
            </w:r>
          </w:p>
        </w:tc>
        <w:tc>
          <w:tcPr>
            <w:tcW w:w="4854" w:type="dxa"/>
          </w:tcPr>
          <w:p w:rsidR="005C0034" w:rsidRDefault="005C003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ВР</w:t>
            </w:r>
          </w:p>
          <w:p w:rsidR="005C0034" w:rsidRDefault="00EF7062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  <w:p w:rsidR="005C0034" w:rsidRDefault="00EF7062" w:rsidP="00EF7062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биологии, географии</w:t>
            </w:r>
          </w:p>
        </w:tc>
      </w:tr>
      <w:tr w:rsidR="005C0034" w:rsidTr="00843CC6">
        <w:tc>
          <w:tcPr>
            <w:tcW w:w="2830" w:type="dxa"/>
          </w:tcPr>
          <w:p w:rsidR="005C0034" w:rsidRDefault="00EF7062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марта </w:t>
            </w:r>
          </w:p>
        </w:tc>
        <w:tc>
          <w:tcPr>
            <w:tcW w:w="6876" w:type="dxa"/>
          </w:tcPr>
          <w:p w:rsidR="005C0034" w:rsidRDefault="00EF7062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«Зеленая Планета»- школьный этап</w:t>
            </w:r>
          </w:p>
        </w:tc>
        <w:tc>
          <w:tcPr>
            <w:tcW w:w="4854" w:type="dxa"/>
          </w:tcPr>
          <w:p w:rsidR="005C0034" w:rsidRDefault="005C003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ВР</w:t>
            </w:r>
          </w:p>
          <w:p w:rsidR="005C0034" w:rsidRDefault="00EF7062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биологии, технологии</w:t>
            </w:r>
          </w:p>
        </w:tc>
      </w:tr>
      <w:tr w:rsidR="005C0034" w:rsidTr="00843CC6">
        <w:tc>
          <w:tcPr>
            <w:tcW w:w="2830" w:type="dxa"/>
          </w:tcPr>
          <w:p w:rsidR="005C0034" w:rsidRDefault="00EF7062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положению</w:t>
            </w:r>
          </w:p>
        </w:tc>
        <w:tc>
          <w:tcPr>
            <w:tcW w:w="6876" w:type="dxa"/>
          </w:tcPr>
          <w:p w:rsidR="005C0034" w:rsidRDefault="00EF7062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«Город мастеров»</w:t>
            </w:r>
          </w:p>
        </w:tc>
        <w:tc>
          <w:tcPr>
            <w:tcW w:w="4854" w:type="dxa"/>
          </w:tcPr>
          <w:p w:rsidR="005C0034" w:rsidRDefault="00EF7062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  <w:p w:rsidR="00EF7062" w:rsidRDefault="00EF7062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F7062" w:rsidTr="00843CC6">
        <w:tc>
          <w:tcPr>
            <w:tcW w:w="2830" w:type="dxa"/>
          </w:tcPr>
          <w:p w:rsidR="00EF7062" w:rsidRDefault="009F4D77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</w:t>
            </w:r>
          </w:p>
        </w:tc>
        <w:tc>
          <w:tcPr>
            <w:tcW w:w="6876" w:type="dxa"/>
          </w:tcPr>
          <w:p w:rsidR="00EF7062" w:rsidRDefault="009F4D77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воды</w:t>
            </w:r>
          </w:p>
        </w:tc>
        <w:tc>
          <w:tcPr>
            <w:tcW w:w="4854" w:type="dxa"/>
          </w:tcPr>
          <w:p w:rsidR="00EF7062" w:rsidRDefault="009F4D77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  <w:p w:rsidR="009F4D77" w:rsidRDefault="009F4D77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C0034" w:rsidTr="00843CC6">
        <w:tc>
          <w:tcPr>
            <w:tcW w:w="14560" w:type="dxa"/>
            <w:gridSpan w:val="3"/>
          </w:tcPr>
          <w:p w:rsidR="005C0034" w:rsidRDefault="005C003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034" w:rsidRPr="008A36E6" w:rsidRDefault="005C003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6E6">
              <w:rPr>
                <w:rFonts w:ascii="Times New Roman" w:hAnsi="Times New Roman" w:cs="Times New Roman"/>
                <w:b/>
                <w:sz w:val="28"/>
                <w:szCs w:val="28"/>
              </w:rPr>
              <w:t>Каждый понедельник «Разговор о важном» - по плану</w:t>
            </w:r>
          </w:p>
          <w:p w:rsidR="005C0034" w:rsidRDefault="005C003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19A6" w:rsidRDefault="005219A6" w:rsidP="005219A6">
      <w:pPr>
        <w:tabs>
          <w:tab w:val="left" w:pos="67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F4D77" w:rsidRPr="00F3410C" w:rsidRDefault="009F4D77" w:rsidP="009F4D77">
      <w:pPr>
        <w:tabs>
          <w:tab w:val="left" w:pos="67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10C">
        <w:rPr>
          <w:rFonts w:ascii="Times New Roman" w:hAnsi="Times New Roman" w:cs="Times New Roman"/>
          <w:b/>
          <w:sz w:val="28"/>
          <w:szCs w:val="28"/>
        </w:rPr>
        <w:lastRenderedPageBreak/>
        <w:t>Апрель</w:t>
      </w:r>
    </w:p>
    <w:p w:rsidR="009F4D77" w:rsidRPr="00F3410C" w:rsidRDefault="009F4D77" w:rsidP="009F4D77">
      <w:pPr>
        <w:tabs>
          <w:tab w:val="left" w:pos="67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10C">
        <w:rPr>
          <w:rFonts w:ascii="Times New Roman" w:hAnsi="Times New Roman" w:cs="Times New Roman"/>
          <w:b/>
          <w:sz w:val="28"/>
          <w:szCs w:val="28"/>
        </w:rPr>
        <w:t>Девиз месяца «За здоровый образ жизни»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6876"/>
        <w:gridCol w:w="4854"/>
      </w:tblGrid>
      <w:tr w:rsidR="009F4D77" w:rsidTr="00843CC6">
        <w:tc>
          <w:tcPr>
            <w:tcW w:w="2830" w:type="dxa"/>
          </w:tcPr>
          <w:p w:rsidR="009F4D77" w:rsidRDefault="009F4D77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6876" w:type="dxa"/>
          </w:tcPr>
          <w:p w:rsidR="009F4D77" w:rsidRDefault="009F4D77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4854" w:type="dxa"/>
          </w:tcPr>
          <w:p w:rsidR="009F4D77" w:rsidRDefault="009F4D77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F4D77" w:rsidTr="00843CC6">
        <w:tc>
          <w:tcPr>
            <w:tcW w:w="2830" w:type="dxa"/>
          </w:tcPr>
          <w:p w:rsidR="009F4D77" w:rsidRDefault="009F4D77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6876" w:type="dxa"/>
          </w:tcPr>
          <w:p w:rsidR="009F4D77" w:rsidRDefault="009F4D77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 и Юмора</w:t>
            </w:r>
          </w:p>
        </w:tc>
        <w:tc>
          <w:tcPr>
            <w:tcW w:w="4854" w:type="dxa"/>
          </w:tcPr>
          <w:p w:rsidR="009F4D77" w:rsidRDefault="009F4D77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ВР</w:t>
            </w:r>
          </w:p>
          <w:p w:rsidR="009F4D77" w:rsidRDefault="009F4D77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9F4D77" w:rsidRDefault="009F4D77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Ученический Совет</w:t>
            </w:r>
          </w:p>
        </w:tc>
      </w:tr>
      <w:tr w:rsidR="009F4D77" w:rsidTr="00843CC6">
        <w:tc>
          <w:tcPr>
            <w:tcW w:w="2830" w:type="dxa"/>
          </w:tcPr>
          <w:p w:rsidR="009F4D77" w:rsidRDefault="00751C5E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 апреля</w:t>
            </w:r>
          </w:p>
        </w:tc>
        <w:tc>
          <w:tcPr>
            <w:tcW w:w="6876" w:type="dxa"/>
          </w:tcPr>
          <w:p w:rsidR="009F4D77" w:rsidRDefault="00751C5E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птиц</w:t>
            </w:r>
          </w:p>
          <w:p w:rsidR="00751C5E" w:rsidRDefault="00751C5E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биологии и химии</w:t>
            </w:r>
          </w:p>
          <w:p w:rsidR="009F4D77" w:rsidRDefault="009F4D77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9F4D77" w:rsidRDefault="00751C5E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биологии и химии</w:t>
            </w:r>
          </w:p>
          <w:p w:rsidR="009F4D77" w:rsidRDefault="009F4D77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F4D77" w:rsidTr="00843CC6">
        <w:tc>
          <w:tcPr>
            <w:tcW w:w="2830" w:type="dxa"/>
          </w:tcPr>
          <w:p w:rsidR="009F4D77" w:rsidRDefault="00751C5E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апреля</w:t>
            </w:r>
          </w:p>
        </w:tc>
        <w:tc>
          <w:tcPr>
            <w:tcW w:w="6876" w:type="dxa"/>
          </w:tcPr>
          <w:p w:rsidR="009F4D77" w:rsidRDefault="00751C5E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«От чистого двора – к чистой планете»</w:t>
            </w:r>
          </w:p>
        </w:tc>
        <w:tc>
          <w:tcPr>
            <w:tcW w:w="4854" w:type="dxa"/>
          </w:tcPr>
          <w:p w:rsidR="009F4D77" w:rsidRDefault="009F4D77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ВР</w:t>
            </w:r>
          </w:p>
          <w:p w:rsidR="009F4D77" w:rsidRDefault="00751C5E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F4D77" w:rsidTr="00843CC6">
        <w:tc>
          <w:tcPr>
            <w:tcW w:w="2830" w:type="dxa"/>
          </w:tcPr>
          <w:p w:rsidR="009F4D77" w:rsidRDefault="00751C5E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</w:tc>
        <w:tc>
          <w:tcPr>
            <w:tcW w:w="6876" w:type="dxa"/>
          </w:tcPr>
          <w:p w:rsidR="009F4D77" w:rsidRDefault="00751C5E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здоровья.</w:t>
            </w:r>
          </w:p>
          <w:p w:rsidR="00751C5E" w:rsidRDefault="00751C5E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«Телефон доверия – шаг к безопасности»</w:t>
            </w:r>
          </w:p>
        </w:tc>
        <w:tc>
          <w:tcPr>
            <w:tcW w:w="4854" w:type="dxa"/>
          </w:tcPr>
          <w:p w:rsidR="009F4D77" w:rsidRDefault="00751C5E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  <w:p w:rsidR="00751C5E" w:rsidRDefault="00751C5E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9F4D77" w:rsidTr="00843CC6">
        <w:tc>
          <w:tcPr>
            <w:tcW w:w="2830" w:type="dxa"/>
          </w:tcPr>
          <w:p w:rsidR="009F4D77" w:rsidRDefault="00751C5E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  <w:r w:rsidR="009F4D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76" w:type="dxa"/>
          </w:tcPr>
          <w:p w:rsidR="009F4D77" w:rsidRDefault="00751C5E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Космонавтики.</w:t>
            </w:r>
          </w:p>
          <w:p w:rsidR="00751C5E" w:rsidRDefault="00751C5E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Гагаринские уроки</w:t>
            </w:r>
          </w:p>
        </w:tc>
        <w:tc>
          <w:tcPr>
            <w:tcW w:w="4854" w:type="dxa"/>
          </w:tcPr>
          <w:p w:rsidR="009F4D77" w:rsidRDefault="009F4D77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ВР</w:t>
            </w:r>
          </w:p>
          <w:p w:rsidR="009F4D77" w:rsidRDefault="00751C5E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51C5E" w:rsidRDefault="00751C5E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</w:tr>
      <w:tr w:rsidR="009F4D77" w:rsidTr="00843CC6">
        <w:tc>
          <w:tcPr>
            <w:tcW w:w="2830" w:type="dxa"/>
          </w:tcPr>
          <w:p w:rsidR="009F4D77" w:rsidRDefault="00751C5E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</w:tc>
        <w:tc>
          <w:tcPr>
            <w:tcW w:w="6876" w:type="dxa"/>
          </w:tcPr>
          <w:p w:rsidR="009F4D77" w:rsidRDefault="00751C5E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Земли.</w:t>
            </w:r>
          </w:p>
          <w:p w:rsidR="00751C5E" w:rsidRDefault="00751C5E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рисунков. Защита проектов</w:t>
            </w:r>
          </w:p>
        </w:tc>
        <w:tc>
          <w:tcPr>
            <w:tcW w:w="4854" w:type="dxa"/>
          </w:tcPr>
          <w:p w:rsidR="009F4D77" w:rsidRDefault="00751C5E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биологии, географии</w:t>
            </w:r>
          </w:p>
          <w:p w:rsidR="009F4D77" w:rsidRDefault="009F4D77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F4D77" w:rsidTr="00843CC6">
        <w:tc>
          <w:tcPr>
            <w:tcW w:w="2830" w:type="dxa"/>
          </w:tcPr>
          <w:p w:rsidR="009F4D77" w:rsidRDefault="00751C5E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</w:p>
        </w:tc>
        <w:tc>
          <w:tcPr>
            <w:tcW w:w="6876" w:type="dxa"/>
          </w:tcPr>
          <w:p w:rsidR="009F4D77" w:rsidRDefault="00751C5E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российского парламентаризма</w:t>
            </w:r>
          </w:p>
          <w:p w:rsidR="00221C60" w:rsidRDefault="00221C60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 для родителей «Что такое «Навыки 21 века»</w:t>
            </w:r>
          </w:p>
        </w:tc>
        <w:tc>
          <w:tcPr>
            <w:tcW w:w="4854" w:type="dxa"/>
          </w:tcPr>
          <w:p w:rsidR="009F4D77" w:rsidRDefault="009F4D77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221C60"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</w:p>
          <w:p w:rsidR="009F4D77" w:rsidRDefault="00221C60" w:rsidP="00221C60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</w:tr>
      <w:tr w:rsidR="00221C60" w:rsidTr="00843CC6">
        <w:tc>
          <w:tcPr>
            <w:tcW w:w="2830" w:type="dxa"/>
          </w:tcPr>
          <w:p w:rsidR="00221C60" w:rsidRDefault="00221C60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28-30 апреля</w:t>
            </w:r>
          </w:p>
        </w:tc>
        <w:tc>
          <w:tcPr>
            <w:tcW w:w="6876" w:type="dxa"/>
          </w:tcPr>
          <w:p w:rsidR="00221C60" w:rsidRDefault="00221C60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пожарной охраны.</w:t>
            </w:r>
          </w:p>
          <w:p w:rsidR="00221C60" w:rsidRDefault="00221C60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«Огонь и его опасность»</w:t>
            </w:r>
          </w:p>
        </w:tc>
        <w:tc>
          <w:tcPr>
            <w:tcW w:w="4854" w:type="dxa"/>
          </w:tcPr>
          <w:p w:rsidR="00221C60" w:rsidRDefault="00221C60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  <w:p w:rsidR="00221C60" w:rsidRDefault="00221C60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F4D77" w:rsidTr="00843CC6">
        <w:tc>
          <w:tcPr>
            <w:tcW w:w="14560" w:type="dxa"/>
            <w:gridSpan w:val="3"/>
          </w:tcPr>
          <w:p w:rsidR="009F4D77" w:rsidRDefault="009F4D77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D77" w:rsidRPr="008A36E6" w:rsidRDefault="009F4D77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6E6">
              <w:rPr>
                <w:rFonts w:ascii="Times New Roman" w:hAnsi="Times New Roman" w:cs="Times New Roman"/>
                <w:b/>
                <w:sz w:val="28"/>
                <w:szCs w:val="28"/>
              </w:rPr>
              <w:t>Каждый понедельник «Разговор о важном» - по плану</w:t>
            </w:r>
          </w:p>
          <w:p w:rsidR="009F4D77" w:rsidRDefault="009F4D77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4D77" w:rsidRDefault="009F4D77" w:rsidP="005219A6">
      <w:pPr>
        <w:tabs>
          <w:tab w:val="left" w:pos="67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21C60" w:rsidRPr="00F3410C" w:rsidRDefault="00221C60" w:rsidP="00221C60">
      <w:pPr>
        <w:tabs>
          <w:tab w:val="left" w:pos="67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10C">
        <w:rPr>
          <w:rFonts w:ascii="Times New Roman" w:hAnsi="Times New Roman" w:cs="Times New Roman"/>
          <w:b/>
          <w:sz w:val="28"/>
          <w:szCs w:val="28"/>
        </w:rPr>
        <w:lastRenderedPageBreak/>
        <w:t>Май</w:t>
      </w:r>
    </w:p>
    <w:p w:rsidR="00221C60" w:rsidRPr="00F3410C" w:rsidRDefault="00221C60" w:rsidP="00221C60">
      <w:pPr>
        <w:tabs>
          <w:tab w:val="left" w:pos="67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10C">
        <w:rPr>
          <w:rFonts w:ascii="Times New Roman" w:hAnsi="Times New Roman" w:cs="Times New Roman"/>
          <w:b/>
          <w:sz w:val="28"/>
          <w:szCs w:val="28"/>
        </w:rPr>
        <w:t>Девиз месяца «Мы помним, мы гордимся»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6876"/>
        <w:gridCol w:w="4854"/>
      </w:tblGrid>
      <w:tr w:rsidR="00221C60" w:rsidTr="00843CC6">
        <w:tc>
          <w:tcPr>
            <w:tcW w:w="2830" w:type="dxa"/>
          </w:tcPr>
          <w:p w:rsidR="00221C60" w:rsidRDefault="00221C60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6876" w:type="dxa"/>
          </w:tcPr>
          <w:p w:rsidR="00221C60" w:rsidRDefault="00221C60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4854" w:type="dxa"/>
          </w:tcPr>
          <w:p w:rsidR="00221C60" w:rsidRDefault="00221C60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221C60" w:rsidTr="00843CC6">
        <w:tc>
          <w:tcPr>
            <w:tcW w:w="2830" w:type="dxa"/>
          </w:tcPr>
          <w:p w:rsidR="00221C60" w:rsidRDefault="00221C60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мая</w:t>
            </w:r>
          </w:p>
        </w:tc>
        <w:tc>
          <w:tcPr>
            <w:tcW w:w="6876" w:type="dxa"/>
          </w:tcPr>
          <w:p w:rsidR="00221C60" w:rsidRDefault="00221C60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ко Дню Весны и Труда.</w:t>
            </w:r>
          </w:p>
        </w:tc>
        <w:tc>
          <w:tcPr>
            <w:tcW w:w="4854" w:type="dxa"/>
          </w:tcPr>
          <w:p w:rsidR="00221C60" w:rsidRDefault="00221C60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ВР</w:t>
            </w:r>
          </w:p>
          <w:p w:rsidR="00221C60" w:rsidRDefault="00221C60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БППВ</w:t>
            </w:r>
          </w:p>
          <w:p w:rsidR="00221C60" w:rsidRDefault="00221C60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21C60" w:rsidRDefault="00221C60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</w:tr>
      <w:tr w:rsidR="00221C60" w:rsidTr="00843CC6">
        <w:tc>
          <w:tcPr>
            <w:tcW w:w="2830" w:type="dxa"/>
          </w:tcPr>
          <w:p w:rsidR="00221C60" w:rsidRDefault="00221C60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3-8 мая</w:t>
            </w:r>
          </w:p>
        </w:tc>
        <w:tc>
          <w:tcPr>
            <w:tcW w:w="6876" w:type="dxa"/>
          </w:tcPr>
          <w:p w:rsidR="00221C60" w:rsidRDefault="00221C60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«Окна Победы», «Георгиевская лента»</w:t>
            </w:r>
          </w:p>
          <w:p w:rsidR="00221C60" w:rsidRDefault="00221C60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221C60" w:rsidRDefault="00221C60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БППВ</w:t>
            </w:r>
          </w:p>
          <w:p w:rsidR="00221C60" w:rsidRDefault="00221C60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Ученический Совет</w:t>
            </w:r>
          </w:p>
          <w:p w:rsidR="00221C60" w:rsidRDefault="00221C60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21C60" w:rsidTr="00843CC6">
        <w:tc>
          <w:tcPr>
            <w:tcW w:w="2830" w:type="dxa"/>
          </w:tcPr>
          <w:p w:rsidR="00221C60" w:rsidRDefault="00221C60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мая</w:t>
            </w:r>
          </w:p>
        </w:tc>
        <w:tc>
          <w:tcPr>
            <w:tcW w:w="6876" w:type="dxa"/>
          </w:tcPr>
          <w:p w:rsidR="00221C60" w:rsidRDefault="00221C60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отрядов ЮИД «Безопасное колесо».</w:t>
            </w:r>
          </w:p>
          <w:p w:rsidR="00221C60" w:rsidRDefault="00221C60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</w:t>
            </w:r>
            <w:r w:rsidR="00402994">
              <w:rPr>
                <w:rFonts w:ascii="Times New Roman" w:hAnsi="Times New Roman" w:cs="Times New Roman"/>
                <w:sz w:val="28"/>
                <w:szCs w:val="28"/>
              </w:rPr>
              <w:t>Не нарушай ПДД»</w:t>
            </w:r>
          </w:p>
        </w:tc>
        <w:tc>
          <w:tcPr>
            <w:tcW w:w="4854" w:type="dxa"/>
          </w:tcPr>
          <w:p w:rsidR="00221C60" w:rsidRDefault="00221C60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Замдиректора по </w:t>
            </w:r>
            <w:r w:rsidR="00402994">
              <w:rPr>
                <w:rFonts w:ascii="Times New Roman" w:hAnsi="Times New Roman" w:cs="Times New Roman"/>
                <w:sz w:val="28"/>
                <w:szCs w:val="28"/>
              </w:rPr>
              <w:t>БППВ</w:t>
            </w:r>
          </w:p>
          <w:p w:rsidR="00221C60" w:rsidRDefault="00402994" w:rsidP="00402994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221C60" w:rsidTr="00843CC6">
        <w:tc>
          <w:tcPr>
            <w:tcW w:w="2830" w:type="dxa"/>
          </w:tcPr>
          <w:p w:rsidR="00221C60" w:rsidRDefault="0040299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6876" w:type="dxa"/>
          </w:tcPr>
          <w:p w:rsidR="00221C60" w:rsidRDefault="0040299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Семьи.</w:t>
            </w:r>
          </w:p>
          <w:p w:rsidR="00402994" w:rsidRDefault="0040299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фотоколлажей «Самая лучшая семья»</w:t>
            </w:r>
          </w:p>
        </w:tc>
        <w:tc>
          <w:tcPr>
            <w:tcW w:w="4854" w:type="dxa"/>
          </w:tcPr>
          <w:p w:rsidR="00221C60" w:rsidRDefault="00221C60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ВР</w:t>
            </w:r>
          </w:p>
          <w:p w:rsidR="00221C60" w:rsidRDefault="00221C60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402994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221C60" w:rsidRDefault="0040299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  <w:p w:rsidR="00402994" w:rsidRDefault="0040299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21C60" w:rsidTr="00843CC6">
        <w:tc>
          <w:tcPr>
            <w:tcW w:w="2830" w:type="dxa"/>
          </w:tcPr>
          <w:p w:rsidR="00221C60" w:rsidRDefault="0040299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мая</w:t>
            </w:r>
            <w:r w:rsidR="00221C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76" w:type="dxa"/>
          </w:tcPr>
          <w:p w:rsidR="00221C60" w:rsidRDefault="0040299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Телефона доверия</w:t>
            </w:r>
          </w:p>
          <w:p w:rsidR="00402994" w:rsidRDefault="0040299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«Мой Телефон доверия»</w:t>
            </w:r>
          </w:p>
        </w:tc>
        <w:tc>
          <w:tcPr>
            <w:tcW w:w="4854" w:type="dxa"/>
          </w:tcPr>
          <w:p w:rsidR="00221C60" w:rsidRDefault="0040299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402994" w:rsidRDefault="0040299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21C60" w:rsidTr="00843CC6">
        <w:tc>
          <w:tcPr>
            <w:tcW w:w="2830" w:type="dxa"/>
          </w:tcPr>
          <w:p w:rsidR="00221C60" w:rsidRDefault="0040299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мая</w:t>
            </w:r>
          </w:p>
        </w:tc>
        <w:tc>
          <w:tcPr>
            <w:tcW w:w="6876" w:type="dxa"/>
          </w:tcPr>
          <w:p w:rsidR="00221C60" w:rsidRDefault="0040299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звонок «Прощай, моя школа!»</w:t>
            </w:r>
          </w:p>
        </w:tc>
        <w:tc>
          <w:tcPr>
            <w:tcW w:w="4854" w:type="dxa"/>
          </w:tcPr>
          <w:p w:rsidR="00221C60" w:rsidRDefault="0040299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ВР</w:t>
            </w:r>
          </w:p>
          <w:p w:rsidR="00402994" w:rsidRDefault="0040299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221C60" w:rsidRDefault="00221C60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21C60" w:rsidTr="00843CC6">
        <w:tc>
          <w:tcPr>
            <w:tcW w:w="2830" w:type="dxa"/>
          </w:tcPr>
          <w:p w:rsidR="00221C60" w:rsidRDefault="0040299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25-27 мая</w:t>
            </w:r>
          </w:p>
        </w:tc>
        <w:tc>
          <w:tcPr>
            <w:tcW w:w="6876" w:type="dxa"/>
          </w:tcPr>
          <w:p w:rsidR="00221C60" w:rsidRDefault="0040299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спортивных соревнований школьников «Президентские состязания»</w:t>
            </w:r>
          </w:p>
        </w:tc>
        <w:tc>
          <w:tcPr>
            <w:tcW w:w="4854" w:type="dxa"/>
          </w:tcPr>
          <w:p w:rsidR="00221C60" w:rsidRDefault="00402994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221C60" w:rsidTr="00843CC6">
        <w:tc>
          <w:tcPr>
            <w:tcW w:w="14560" w:type="dxa"/>
            <w:gridSpan w:val="3"/>
          </w:tcPr>
          <w:p w:rsidR="00221C60" w:rsidRDefault="00221C60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C60" w:rsidRPr="008A36E6" w:rsidRDefault="00221C60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6E6">
              <w:rPr>
                <w:rFonts w:ascii="Times New Roman" w:hAnsi="Times New Roman" w:cs="Times New Roman"/>
                <w:b/>
                <w:sz w:val="28"/>
                <w:szCs w:val="28"/>
              </w:rPr>
              <w:t>Каждый понедельник «Разговор о важном» - по плану</w:t>
            </w:r>
          </w:p>
          <w:p w:rsidR="00221C60" w:rsidRDefault="00221C60" w:rsidP="00843C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180A" w:rsidRDefault="00FC180A" w:rsidP="005219A6">
      <w:pPr>
        <w:tabs>
          <w:tab w:val="left" w:pos="67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C60" w:rsidRDefault="00F263B6" w:rsidP="005219A6">
      <w:pPr>
        <w:tabs>
          <w:tab w:val="left" w:pos="67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Сентябрь</w:t>
      </w:r>
    </w:p>
    <w:p w:rsidR="00F263B6" w:rsidRDefault="00F263B6" w:rsidP="005219A6">
      <w:pPr>
        <w:tabs>
          <w:tab w:val="left" w:pos="67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Девиз месяца: «Внимание, дети!»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6876"/>
        <w:gridCol w:w="4854"/>
      </w:tblGrid>
      <w:tr w:rsidR="00F263B6" w:rsidTr="00531D1D">
        <w:tc>
          <w:tcPr>
            <w:tcW w:w="2830" w:type="dxa"/>
          </w:tcPr>
          <w:p w:rsidR="00F263B6" w:rsidRDefault="00F263B6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6876" w:type="dxa"/>
          </w:tcPr>
          <w:p w:rsidR="00F263B6" w:rsidRDefault="00F263B6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4854" w:type="dxa"/>
          </w:tcPr>
          <w:p w:rsidR="00F263B6" w:rsidRDefault="00F263B6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263B6" w:rsidTr="00531D1D">
        <w:tc>
          <w:tcPr>
            <w:tcW w:w="2830" w:type="dxa"/>
          </w:tcPr>
          <w:p w:rsidR="00F263B6" w:rsidRDefault="00F263B6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6876" w:type="dxa"/>
          </w:tcPr>
          <w:p w:rsidR="00F263B6" w:rsidRDefault="00F263B6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знаний-торжественные линейки.</w:t>
            </w:r>
          </w:p>
        </w:tc>
        <w:tc>
          <w:tcPr>
            <w:tcW w:w="4854" w:type="dxa"/>
          </w:tcPr>
          <w:p w:rsidR="00F263B6" w:rsidRDefault="00F263B6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F263B6" w:rsidTr="00531D1D">
        <w:tc>
          <w:tcPr>
            <w:tcW w:w="2830" w:type="dxa"/>
          </w:tcPr>
          <w:p w:rsidR="00F263B6" w:rsidRDefault="00F263B6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01-10 сентября</w:t>
            </w:r>
          </w:p>
        </w:tc>
        <w:tc>
          <w:tcPr>
            <w:tcW w:w="6876" w:type="dxa"/>
          </w:tcPr>
          <w:p w:rsidR="00F263B6" w:rsidRDefault="00F263B6" w:rsidP="00F263B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 «Внимание, дети!»</w:t>
            </w:r>
          </w:p>
          <w:p w:rsidR="00F263B6" w:rsidRDefault="00F263B6" w:rsidP="00F263B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«Телефон доверия»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854" w:type="dxa"/>
          </w:tcPr>
          <w:p w:rsidR="00F263B6" w:rsidRDefault="00F263B6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БППВ</w:t>
            </w:r>
          </w:p>
          <w:p w:rsidR="00F263B6" w:rsidRDefault="00F263B6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вожатый</w:t>
            </w:r>
          </w:p>
          <w:p w:rsidR="00F263B6" w:rsidRDefault="00F263B6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F263B6" w:rsidTr="00531D1D">
        <w:tc>
          <w:tcPr>
            <w:tcW w:w="2830" w:type="dxa"/>
          </w:tcPr>
          <w:p w:rsidR="00F263B6" w:rsidRDefault="00F263B6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 сентября</w:t>
            </w:r>
          </w:p>
        </w:tc>
        <w:tc>
          <w:tcPr>
            <w:tcW w:w="6876" w:type="dxa"/>
          </w:tcPr>
          <w:p w:rsidR="00F263B6" w:rsidRDefault="00F263B6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  <w:p w:rsidR="00F263B6" w:rsidRDefault="00F263B6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(классные часы, акции «За будущее- без террора)</w:t>
            </w:r>
          </w:p>
        </w:tc>
        <w:tc>
          <w:tcPr>
            <w:tcW w:w="4854" w:type="dxa"/>
          </w:tcPr>
          <w:p w:rsidR="00F263B6" w:rsidRDefault="00F263B6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БППВ</w:t>
            </w:r>
          </w:p>
          <w:p w:rsidR="00F263B6" w:rsidRDefault="00F263B6" w:rsidP="00F263B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F263B6" w:rsidTr="00531D1D">
        <w:tc>
          <w:tcPr>
            <w:tcW w:w="2830" w:type="dxa"/>
          </w:tcPr>
          <w:p w:rsidR="00F263B6" w:rsidRDefault="00F263B6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 сентября</w:t>
            </w:r>
          </w:p>
        </w:tc>
        <w:tc>
          <w:tcPr>
            <w:tcW w:w="6876" w:type="dxa"/>
          </w:tcPr>
          <w:p w:rsidR="00F263B6" w:rsidRDefault="00F263B6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Правовая грамотность- лекция, показ презентаций.</w:t>
            </w:r>
          </w:p>
          <w:p w:rsidR="00F263B6" w:rsidRDefault="00F263B6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Беседа-урок по оказанию первой помощи пострадавшим</w:t>
            </w:r>
          </w:p>
        </w:tc>
        <w:tc>
          <w:tcPr>
            <w:tcW w:w="4854" w:type="dxa"/>
          </w:tcPr>
          <w:p w:rsidR="00F263B6" w:rsidRDefault="00F263B6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ВР</w:t>
            </w:r>
          </w:p>
          <w:p w:rsidR="00F263B6" w:rsidRDefault="00F263B6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  <w:p w:rsidR="00F263B6" w:rsidRDefault="00F263B6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F263B6" w:rsidTr="00531D1D">
        <w:tc>
          <w:tcPr>
            <w:tcW w:w="2830" w:type="dxa"/>
          </w:tcPr>
          <w:p w:rsidR="00F263B6" w:rsidRDefault="00F263B6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 сентября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76" w:type="dxa"/>
          </w:tcPr>
          <w:p w:rsidR="00F263B6" w:rsidRDefault="00F263B6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210 лет со дня Бородинского сражения</w:t>
            </w:r>
          </w:p>
          <w:p w:rsidR="00F263B6" w:rsidRDefault="00F263B6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(показ презентации)</w:t>
            </w:r>
          </w:p>
        </w:tc>
        <w:tc>
          <w:tcPr>
            <w:tcW w:w="4854" w:type="dxa"/>
          </w:tcPr>
          <w:p w:rsidR="00F263B6" w:rsidRDefault="00F263B6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  <w:p w:rsidR="0012577D" w:rsidRDefault="0012577D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</w:tr>
      <w:tr w:rsidR="00F263B6" w:rsidTr="00531D1D">
        <w:tc>
          <w:tcPr>
            <w:tcW w:w="2830" w:type="dxa"/>
          </w:tcPr>
          <w:p w:rsidR="00F263B6" w:rsidRDefault="0012577D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сентября</w:t>
            </w:r>
          </w:p>
        </w:tc>
        <w:tc>
          <w:tcPr>
            <w:tcW w:w="6876" w:type="dxa"/>
          </w:tcPr>
          <w:p w:rsidR="00F263B6" w:rsidRDefault="0012577D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ко дню трезвости</w:t>
            </w:r>
          </w:p>
        </w:tc>
        <w:tc>
          <w:tcPr>
            <w:tcW w:w="4854" w:type="dxa"/>
          </w:tcPr>
          <w:p w:rsidR="00F263B6" w:rsidRDefault="00F263B6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ВР</w:t>
            </w:r>
          </w:p>
          <w:p w:rsidR="0012577D" w:rsidRDefault="00F263B6" w:rsidP="0012577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263B6" w:rsidTr="00531D1D">
        <w:tc>
          <w:tcPr>
            <w:tcW w:w="2830" w:type="dxa"/>
          </w:tcPr>
          <w:p w:rsidR="00F263B6" w:rsidRDefault="0012577D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сентября</w:t>
            </w:r>
          </w:p>
        </w:tc>
        <w:tc>
          <w:tcPr>
            <w:tcW w:w="6876" w:type="dxa"/>
          </w:tcPr>
          <w:p w:rsidR="00F263B6" w:rsidRDefault="0012577D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Акция «Оберегай Енисей»</w:t>
            </w:r>
          </w:p>
          <w:p w:rsidR="0012577D" w:rsidRDefault="0012577D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 чистого двора- к чистой планете»</w:t>
            </w:r>
          </w:p>
        </w:tc>
        <w:tc>
          <w:tcPr>
            <w:tcW w:w="4854" w:type="dxa"/>
          </w:tcPr>
          <w:p w:rsidR="00F263B6" w:rsidRDefault="0012577D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ВР</w:t>
            </w:r>
          </w:p>
          <w:p w:rsidR="0012577D" w:rsidRDefault="0012577D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12577D" w:rsidRDefault="0012577D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</w:tr>
      <w:tr w:rsidR="0012577D" w:rsidTr="00531D1D">
        <w:tc>
          <w:tcPr>
            <w:tcW w:w="2830" w:type="dxa"/>
          </w:tcPr>
          <w:p w:rsidR="0012577D" w:rsidRDefault="0012577D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сентября</w:t>
            </w:r>
          </w:p>
        </w:tc>
        <w:tc>
          <w:tcPr>
            <w:tcW w:w="6876" w:type="dxa"/>
          </w:tcPr>
          <w:p w:rsidR="0012577D" w:rsidRDefault="0012577D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«Восхождение на горные вершины Тувы», посвященная Дню туризма</w:t>
            </w:r>
          </w:p>
        </w:tc>
        <w:tc>
          <w:tcPr>
            <w:tcW w:w="4854" w:type="dxa"/>
          </w:tcPr>
          <w:p w:rsidR="0012577D" w:rsidRDefault="0012577D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ВР</w:t>
            </w:r>
          </w:p>
          <w:p w:rsidR="0012577D" w:rsidRDefault="0012577D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</w:tr>
      <w:tr w:rsidR="0012577D" w:rsidTr="00531D1D">
        <w:tc>
          <w:tcPr>
            <w:tcW w:w="2830" w:type="dxa"/>
          </w:tcPr>
          <w:p w:rsidR="0012577D" w:rsidRDefault="0012577D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</w:t>
            </w:r>
          </w:p>
        </w:tc>
        <w:tc>
          <w:tcPr>
            <w:tcW w:w="6876" w:type="dxa"/>
          </w:tcPr>
          <w:p w:rsidR="0012577D" w:rsidRDefault="0012577D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Енисея. Конкурс рисунков, стихотворений о Енисее.</w:t>
            </w:r>
          </w:p>
        </w:tc>
        <w:tc>
          <w:tcPr>
            <w:tcW w:w="4854" w:type="dxa"/>
          </w:tcPr>
          <w:p w:rsidR="0012577D" w:rsidRDefault="0012577D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биологии.</w:t>
            </w:r>
          </w:p>
          <w:p w:rsidR="0012577D" w:rsidRDefault="0012577D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Сельский библиотекарь</w:t>
            </w:r>
          </w:p>
        </w:tc>
      </w:tr>
      <w:tr w:rsidR="00F263B6" w:rsidTr="00531D1D">
        <w:tc>
          <w:tcPr>
            <w:tcW w:w="14560" w:type="dxa"/>
            <w:gridSpan w:val="3"/>
          </w:tcPr>
          <w:p w:rsidR="00F263B6" w:rsidRDefault="00F263B6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3B6" w:rsidRPr="008A36E6" w:rsidRDefault="00F263B6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6E6">
              <w:rPr>
                <w:rFonts w:ascii="Times New Roman" w:hAnsi="Times New Roman" w:cs="Times New Roman"/>
                <w:b/>
                <w:sz w:val="28"/>
                <w:szCs w:val="28"/>
              </w:rPr>
              <w:t>Каждый понедельник «Разговор о важном» - по плану</w:t>
            </w:r>
          </w:p>
          <w:p w:rsidR="00F263B6" w:rsidRDefault="00F263B6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63B6" w:rsidRDefault="00F263B6" w:rsidP="005219A6">
      <w:pPr>
        <w:tabs>
          <w:tab w:val="left" w:pos="67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2577D" w:rsidRDefault="0012577D" w:rsidP="005219A6">
      <w:pPr>
        <w:tabs>
          <w:tab w:val="left" w:pos="679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бюджетное общеобразовательное </w:t>
      </w:r>
    </w:p>
    <w:p w:rsidR="0012577D" w:rsidRDefault="0012577D" w:rsidP="005219A6">
      <w:pPr>
        <w:tabs>
          <w:tab w:val="left" w:pos="679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Солчурская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12577D" w:rsidRDefault="0012577D" w:rsidP="005219A6">
      <w:pPr>
        <w:tabs>
          <w:tab w:val="left" w:pos="6795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</w:p>
    <w:p w:rsidR="0012577D" w:rsidRDefault="0012577D" w:rsidP="005219A6">
      <w:pPr>
        <w:tabs>
          <w:tab w:val="left" w:pos="67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2577D" w:rsidRDefault="0012577D" w:rsidP="0012577D">
      <w:pPr>
        <w:tabs>
          <w:tab w:val="left" w:pos="679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12577D" w:rsidRDefault="0012577D" w:rsidP="0012577D">
      <w:pPr>
        <w:tabs>
          <w:tab w:val="left" w:pos="679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12577D" w:rsidRDefault="0012577D" w:rsidP="0012577D">
      <w:pPr>
        <w:tabs>
          <w:tab w:val="left" w:pos="679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________/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А.О./</w:t>
      </w:r>
    </w:p>
    <w:p w:rsidR="0012577D" w:rsidRDefault="0012577D" w:rsidP="0012577D">
      <w:pPr>
        <w:tabs>
          <w:tab w:val="left" w:pos="679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сентября 2022 г.</w:t>
      </w:r>
    </w:p>
    <w:p w:rsidR="0012577D" w:rsidRDefault="0012577D" w:rsidP="0012577D">
      <w:pPr>
        <w:tabs>
          <w:tab w:val="left" w:pos="679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2577D" w:rsidRDefault="00FC180A" w:rsidP="0012577D">
      <w:pPr>
        <w:tabs>
          <w:tab w:val="left" w:pos="679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ВОСПИТАТЕЛЬНЫЙ КАЛЕНДАРНЫЙ ПЛАН</w:t>
      </w:r>
    </w:p>
    <w:p w:rsidR="00FC180A" w:rsidRDefault="00FC180A" w:rsidP="0012577D">
      <w:pPr>
        <w:tabs>
          <w:tab w:val="left" w:pos="679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МБОУ СОЛЧУРСКОЙ СОШ ОВЮРСКОГО КОЖУУНА</w:t>
      </w:r>
    </w:p>
    <w:p w:rsidR="00FC180A" w:rsidRDefault="00FC180A" w:rsidP="0012577D">
      <w:pPr>
        <w:tabs>
          <w:tab w:val="left" w:pos="679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2022-2023 учебный год</w:t>
      </w:r>
    </w:p>
    <w:p w:rsidR="00FC180A" w:rsidRDefault="00FC180A" w:rsidP="0012577D">
      <w:pPr>
        <w:tabs>
          <w:tab w:val="left" w:pos="679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C180A" w:rsidRDefault="00FC180A" w:rsidP="0012577D">
      <w:pPr>
        <w:tabs>
          <w:tab w:val="left" w:pos="679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C180A" w:rsidRDefault="00FC180A" w:rsidP="0012577D">
      <w:pPr>
        <w:tabs>
          <w:tab w:val="left" w:pos="679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C180A" w:rsidRDefault="00FC180A" w:rsidP="0012577D">
      <w:pPr>
        <w:tabs>
          <w:tab w:val="left" w:pos="67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C180A" w:rsidRDefault="00FC180A" w:rsidP="0012577D">
      <w:pPr>
        <w:tabs>
          <w:tab w:val="left" w:pos="67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2577D" w:rsidRDefault="00FC180A" w:rsidP="00FC180A">
      <w:pPr>
        <w:tabs>
          <w:tab w:val="left" w:pos="6795"/>
        </w:tabs>
        <w:jc w:val="center"/>
      </w:pPr>
      <w:r>
        <w:rPr>
          <w:rFonts w:ascii="Times New Roman" w:hAnsi="Times New Roman" w:cs="Times New Roman"/>
          <w:sz w:val="28"/>
          <w:szCs w:val="28"/>
        </w:rPr>
        <w:t>С</w:t>
      </w:r>
      <w:r w:rsidRPr="00FC180A">
        <w:rPr>
          <w:rFonts w:ascii="Times New Roman" w:hAnsi="Times New Roman" w:cs="Times New Roman"/>
          <w:sz w:val="28"/>
          <w:szCs w:val="28"/>
        </w:rPr>
        <w:t>олчур-2022</w:t>
      </w:r>
      <w:r w:rsidR="0012577D">
        <w:t xml:space="preserve"> </w:t>
      </w:r>
    </w:p>
    <w:p w:rsidR="00FC180A" w:rsidRDefault="00FC180A" w:rsidP="00FC180A">
      <w:pPr>
        <w:tabs>
          <w:tab w:val="left" w:pos="67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Октябрь</w:t>
      </w:r>
    </w:p>
    <w:p w:rsidR="00FC180A" w:rsidRDefault="00FC180A" w:rsidP="00FC180A">
      <w:pPr>
        <w:tabs>
          <w:tab w:val="left" w:pos="67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Девиз месяца: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 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-гражданин»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6876"/>
        <w:gridCol w:w="4854"/>
      </w:tblGrid>
      <w:tr w:rsidR="00F34EB4" w:rsidTr="00531D1D">
        <w:tc>
          <w:tcPr>
            <w:tcW w:w="2830" w:type="dxa"/>
          </w:tcPr>
          <w:p w:rsidR="00F34EB4" w:rsidRDefault="00F34EB4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6876" w:type="dxa"/>
          </w:tcPr>
          <w:p w:rsidR="00F34EB4" w:rsidRDefault="00F34EB4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4854" w:type="dxa"/>
          </w:tcPr>
          <w:p w:rsidR="00F34EB4" w:rsidRDefault="00F34EB4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34EB4" w:rsidTr="00531D1D">
        <w:tc>
          <w:tcPr>
            <w:tcW w:w="2830" w:type="dxa"/>
          </w:tcPr>
          <w:p w:rsidR="00F34EB4" w:rsidRDefault="00F34EB4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октября</w:t>
            </w:r>
          </w:p>
        </w:tc>
        <w:tc>
          <w:tcPr>
            <w:tcW w:w="6876" w:type="dxa"/>
          </w:tcPr>
          <w:p w:rsidR="00F34EB4" w:rsidRDefault="00F34EB4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пожилых людей (тимуровская команда)</w:t>
            </w:r>
          </w:p>
          <w:p w:rsidR="00F34EB4" w:rsidRDefault="00F34EB4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«Засветись»</w:t>
            </w:r>
          </w:p>
        </w:tc>
        <w:tc>
          <w:tcPr>
            <w:tcW w:w="4854" w:type="dxa"/>
          </w:tcPr>
          <w:p w:rsidR="00F34EB4" w:rsidRDefault="00F34EB4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ВР</w:t>
            </w:r>
          </w:p>
          <w:p w:rsidR="00F34EB4" w:rsidRDefault="00F34EB4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БППВ</w:t>
            </w:r>
          </w:p>
          <w:p w:rsidR="00F34EB4" w:rsidRDefault="00F34EB4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34EB4" w:rsidTr="00531D1D">
        <w:tc>
          <w:tcPr>
            <w:tcW w:w="2830" w:type="dxa"/>
          </w:tcPr>
          <w:p w:rsidR="00F34EB4" w:rsidRDefault="00F34EB4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 октября</w:t>
            </w:r>
          </w:p>
        </w:tc>
        <w:tc>
          <w:tcPr>
            <w:tcW w:w="6876" w:type="dxa"/>
          </w:tcPr>
          <w:p w:rsidR="00F34EB4" w:rsidRDefault="00F34EB4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гражданской обороны</w:t>
            </w:r>
          </w:p>
        </w:tc>
        <w:tc>
          <w:tcPr>
            <w:tcW w:w="4854" w:type="dxa"/>
          </w:tcPr>
          <w:p w:rsidR="00F34EB4" w:rsidRDefault="00F34EB4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БППВ</w:t>
            </w:r>
          </w:p>
          <w:p w:rsidR="00F34EB4" w:rsidRDefault="00F34EB4" w:rsidP="00F34EB4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вожатый</w:t>
            </w:r>
          </w:p>
        </w:tc>
      </w:tr>
      <w:tr w:rsidR="00F34EB4" w:rsidTr="00531D1D">
        <w:tc>
          <w:tcPr>
            <w:tcW w:w="2830" w:type="dxa"/>
          </w:tcPr>
          <w:p w:rsidR="00F34EB4" w:rsidRDefault="00F34EB4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 октября</w:t>
            </w:r>
          </w:p>
        </w:tc>
        <w:tc>
          <w:tcPr>
            <w:tcW w:w="6876" w:type="dxa"/>
          </w:tcPr>
          <w:p w:rsidR="00F34EB4" w:rsidRDefault="00F34EB4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животных. Конкурс фотоколлажей «Мои любимые животные»</w:t>
            </w:r>
          </w:p>
          <w:p w:rsidR="00F34EB4" w:rsidRDefault="00F34EB4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ОБЖ</w:t>
            </w:r>
          </w:p>
        </w:tc>
        <w:tc>
          <w:tcPr>
            <w:tcW w:w="4854" w:type="dxa"/>
          </w:tcPr>
          <w:p w:rsidR="00F34EB4" w:rsidRDefault="00F34EB4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БППВ</w:t>
            </w:r>
          </w:p>
          <w:p w:rsidR="00F34EB4" w:rsidRDefault="00F34EB4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  <w:p w:rsidR="00F34EB4" w:rsidRDefault="00F34EB4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F34EB4" w:rsidTr="00531D1D">
        <w:tc>
          <w:tcPr>
            <w:tcW w:w="2830" w:type="dxa"/>
          </w:tcPr>
          <w:p w:rsidR="00F34EB4" w:rsidRDefault="00F34EB4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октября</w:t>
            </w:r>
          </w:p>
        </w:tc>
        <w:tc>
          <w:tcPr>
            <w:tcW w:w="6876" w:type="dxa"/>
          </w:tcPr>
          <w:p w:rsidR="00F34EB4" w:rsidRDefault="00F34EB4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 школы.</w:t>
            </w:r>
          </w:p>
          <w:p w:rsidR="00F34EB4" w:rsidRDefault="00F34EB4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Самоуправления.</w:t>
            </w:r>
          </w:p>
        </w:tc>
        <w:tc>
          <w:tcPr>
            <w:tcW w:w="4854" w:type="dxa"/>
          </w:tcPr>
          <w:p w:rsidR="00F34EB4" w:rsidRDefault="00F34EB4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ВР</w:t>
            </w:r>
          </w:p>
          <w:p w:rsidR="00F34EB4" w:rsidRDefault="00F34EB4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Ученический Совет</w:t>
            </w:r>
          </w:p>
        </w:tc>
      </w:tr>
      <w:tr w:rsidR="00F34EB4" w:rsidTr="00531D1D">
        <w:tc>
          <w:tcPr>
            <w:tcW w:w="2830" w:type="dxa"/>
          </w:tcPr>
          <w:p w:rsidR="00F34EB4" w:rsidRDefault="00F34EB4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12-15 октября</w:t>
            </w:r>
          </w:p>
        </w:tc>
        <w:tc>
          <w:tcPr>
            <w:tcW w:w="6876" w:type="dxa"/>
          </w:tcPr>
          <w:p w:rsidR="00F34EB4" w:rsidRDefault="00F34EB4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отца в России (конкурс рисунков, сочинений)</w:t>
            </w:r>
          </w:p>
          <w:p w:rsidR="0059373B" w:rsidRDefault="0059373B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отцов села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Адаларнын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кижизидилгеге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ролю»</w:t>
            </w:r>
          </w:p>
        </w:tc>
        <w:tc>
          <w:tcPr>
            <w:tcW w:w="4854" w:type="dxa"/>
          </w:tcPr>
          <w:p w:rsidR="00F34EB4" w:rsidRDefault="0059373B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БППВ</w:t>
            </w:r>
          </w:p>
          <w:p w:rsidR="0059373B" w:rsidRDefault="0059373B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вожатый</w:t>
            </w:r>
          </w:p>
          <w:p w:rsidR="0059373B" w:rsidRDefault="0059373B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34EB4" w:rsidTr="00531D1D">
        <w:tc>
          <w:tcPr>
            <w:tcW w:w="2830" w:type="dxa"/>
          </w:tcPr>
          <w:p w:rsidR="00F34EB4" w:rsidRDefault="0059373B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24-30 октября</w:t>
            </w:r>
          </w:p>
        </w:tc>
        <w:tc>
          <w:tcPr>
            <w:tcW w:w="6876" w:type="dxa"/>
          </w:tcPr>
          <w:p w:rsidR="00F34EB4" w:rsidRDefault="0059373B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биологии и географии ( по плану)</w:t>
            </w:r>
          </w:p>
        </w:tc>
        <w:tc>
          <w:tcPr>
            <w:tcW w:w="4854" w:type="dxa"/>
          </w:tcPr>
          <w:p w:rsidR="00F34EB4" w:rsidRDefault="0059373B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биологии, географии</w:t>
            </w:r>
          </w:p>
        </w:tc>
      </w:tr>
      <w:tr w:rsidR="00F34EB4" w:rsidTr="00531D1D">
        <w:tc>
          <w:tcPr>
            <w:tcW w:w="2830" w:type="dxa"/>
          </w:tcPr>
          <w:p w:rsidR="00F34EB4" w:rsidRDefault="0059373B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октября</w:t>
            </w:r>
          </w:p>
        </w:tc>
        <w:tc>
          <w:tcPr>
            <w:tcW w:w="6876" w:type="dxa"/>
          </w:tcPr>
          <w:p w:rsidR="00F34EB4" w:rsidRDefault="0059373B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</w:t>
            </w:r>
          </w:p>
          <w:p w:rsidR="0059373B" w:rsidRDefault="0059373B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73B" w:rsidRDefault="0059373B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жертв политических репрессий</w:t>
            </w:r>
          </w:p>
        </w:tc>
        <w:tc>
          <w:tcPr>
            <w:tcW w:w="4854" w:type="dxa"/>
          </w:tcPr>
          <w:p w:rsidR="00F34EB4" w:rsidRDefault="0059373B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  <w:p w:rsidR="00F34EB4" w:rsidRDefault="00F34EB4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F34EB4" w:rsidRDefault="00F34EB4" w:rsidP="0059373B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59373B"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</w:p>
        </w:tc>
      </w:tr>
      <w:tr w:rsidR="00F34EB4" w:rsidTr="00531D1D">
        <w:tc>
          <w:tcPr>
            <w:tcW w:w="2830" w:type="dxa"/>
          </w:tcPr>
          <w:p w:rsidR="00F34EB4" w:rsidRDefault="0059373B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октября</w:t>
            </w:r>
          </w:p>
        </w:tc>
        <w:tc>
          <w:tcPr>
            <w:tcW w:w="6876" w:type="dxa"/>
          </w:tcPr>
          <w:p w:rsidR="00F34EB4" w:rsidRDefault="0059373B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Субботник школы «Чистое село»</w:t>
            </w:r>
          </w:p>
        </w:tc>
        <w:tc>
          <w:tcPr>
            <w:tcW w:w="4854" w:type="dxa"/>
          </w:tcPr>
          <w:p w:rsidR="00F34EB4" w:rsidRDefault="00F34EB4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ВР</w:t>
            </w:r>
          </w:p>
          <w:p w:rsidR="00F34EB4" w:rsidRDefault="0059373B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34EB4" w:rsidTr="00531D1D">
        <w:tc>
          <w:tcPr>
            <w:tcW w:w="14560" w:type="dxa"/>
            <w:gridSpan w:val="3"/>
          </w:tcPr>
          <w:p w:rsidR="00F34EB4" w:rsidRDefault="00F34EB4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F34EB4" w:rsidRPr="008A36E6" w:rsidRDefault="00F34EB4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6E6">
              <w:rPr>
                <w:rFonts w:ascii="Times New Roman" w:hAnsi="Times New Roman" w:cs="Times New Roman"/>
                <w:b/>
                <w:sz w:val="28"/>
                <w:szCs w:val="28"/>
              </w:rPr>
              <w:t>Каждый понедельник «Разговор о важном» - по плану</w:t>
            </w:r>
          </w:p>
          <w:p w:rsidR="00F34EB4" w:rsidRDefault="00F34EB4" w:rsidP="00531D1D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180A" w:rsidRPr="00FC180A" w:rsidRDefault="00FC180A" w:rsidP="00FC180A">
      <w:pPr>
        <w:tabs>
          <w:tab w:val="left" w:pos="679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C180A" w:rsidRPr="00FC180A" w:rsidSect="00FC180A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D5"/>
    <w:rsid w:val="00061C1D"/>
    <w:rsid w:val="0007709C"/>
    <w:rsid w:val="0012577D"/>
    <w:rsid w:val="00164EE5"/>
    <w:rsid w:val="001B4110"/>
    <w:rsid w:val="00221C60"/>
    <w:rsid w:val="00277B4E"/>
    <w:rsid w:val="003A390A"/>
    <w:rsid w:val="003E0985"/>
    <w:rsid w:val="00402994"/>
    <w:rsid w:val="0042611B"/>
    <w:rsid w:val="004303D5"/>
    <w:rsid w:val="00474D29"/>
    <w:rsid w:val="005219A6"/>
    <w:rsid w:val="00523FE3"/>
    <w:rsid w:val="0059373B"/>
    <w:rsid w:val="005C0034"/>
    <w:rsid w:val="0061778D"/>
    <w:rsid w:val="006B5C4F"/>
    <w:rsid w:val="00751C5E"/>
    <w:rsid w:val="008A36E6"/>
    <w:rsid w:val="009F4D77"/>
    <w:rsid w:val="00A02BA7"/>
    <w:rsid w:val="00A370CD"/>
    <w:rsid w:val="00A52CA3"/>
    <w:rsid w:val="00A87282"/>
    <w:rsid w:val="00B24091"/>
    <w:rsid w:val="00B54ACB"/>
    <w:rsid w:val="00BC564E"/>
    <w:rsid w:val="00C34202"/>
    <w:rsid w:val="00D12217"/>
    <w:rsid w:val="00EF7062"/>
    <w:rsid w:val="00F064B1"/>
    <w:rsid w:val="00F12035"/>
    <w:rsid w:val="00F263B6"/>
    <w:rsid w:val="00F3410C"/>
    <w:rsid w:val="00F34EB4"/>
    <w:rsid w:val="00FC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6686"/>
  <w15:chartTrackingRefBased/>
  <w15:docId w15:val="{8670D672-0E7F-439E-AA6F-6E65A48A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611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A3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257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56114-57BA-4A91-BB4E-2B21C0DC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2022-12-08T04:27:00Z</cp:lastPrinted>
  <dcterms:created xsi:type="dcterms:W3CDTF">2022-11-28T10:17:00Z</dcterms:created>
  <dcterms:modified xsi:type="dcterms:W3CDTF">2022-12-08T04:28:00Z</dcterms:modified>
</cp:coreProperties>
</file>