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CF" w:rsidRDefault="0062038C" w:rsidP="0062038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62038C" w:rsidRDefault="0062038C" w:rsidP="0062038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образованием:</w:t>
      </w:r>
    </w:p>
    <w:p w:rsidR="0062038C" w:rsidRDefault="0062038C" w:rsidP="0062038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Б.Э.Монгуш</w:t>
      </w:r>
      <w:proofErr w:type="spellEnd"/>
    </w:p>
    <w:p w:rsidR="0062038C" w:rsidRDefault="0062038C" w:rsidP="0062038C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326EA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марта 2022 г.</w:t>
      </w:r>
    </w:p>
    <w:p w:rsidR="000109CF" w:rsidRPr="00397453" w:rsidRDefault="000109CF" w:rsidP="000109CF">
      <w:pPr>
        <w:jc w:val="center"/>
        <w:rPr>
          <w:rFonts w:ascii="Times New Roman" w:hAnsi="Times New Roman" w:cs="Times New Roman"/>
        </w:rPr>
      </w:pPr>
    </w:p>
    <w:p w:rsidR="000109CF" w:rsidRDefault="000109CF" w:rsidP="00620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453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62038C">
        <w:rPr>
          <w:rFonts w:ascii="Times New Roman" w:hAnsi="Times New Roman" w:cs="Times New Roman"/>
          <w:b/>
          <w:sz w:val="24"/>
          <w:szCs w:val="24"/>
        </w:rPr>
        <w:t xml:space="preserve">мероприятий образовательных учреждений </w:t>
      </w:r>
      <w:proofErr w:type="spellStart"/>
      <w:r w:rsidR="0062038C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="00620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038C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62038C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весенние каникулы с 26 марта по 3 апреля</w:t>
      </w:r>
      <w:r w:rsidRPr="00397453">
        <w:rPr>
          <w:rFonts w:ascii="Times New Roman" w:hAnsi="Times New Roman" w:cs="Times New Roman"/>
          <w:b/>
          <w:sz w:val="24"/>
          <w:szCs w:val="24"/>
        </w:rPr>
        <w:t xml:space="preserve"> 2022 г</w:t>
      </w:r>
      <w:r w:rsidR="0062038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2548"/>
        <w:gridCol w:w="1685"/>
        <w:gridCol w:w="2142"/>
        <w:gridCol w:w="2317"/>
      </w:tblGrid>
      <w:tr w:rsidR="000109CF" w:rsidTr="00A337B8">
        <w:tc>
          <w:tcPr>
            <w:tcW w:w="572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9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21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74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319" w:type="dxa"/>
          </w:tcPr>
          <w:p w:rsidR="000109CF" w:rsidRDefault="0062038C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проведения</w:t>
            </w:r>
            <w:r w:rsidR="00010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38C" w:rsidTr="00A337B8">
        <w:tc>
          <w:tcPr>
            <w:tcW w:w="9345" w:type="dxa"/>
            <w:gridSpan w:val="5"/>
          </w:tcPr>
          <w:p w:rsidR="0062038C" w:rsidRPr="0062038C" w:rsidRDefault="0062038C" w:rsidP="00620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62038C">
              <w:rPr>
                <w:rFonts w:ascii="Times New Roman" w:hAnsi="Times New Roman" w:cs="Times New Roman"/>
                <w:b/>
                <w:sz w:val="24"/>
                <w:szCs w:val="24"/>
              </w:rPr>
              <w:t>Саглынская</w:t>
            </w:r>
            <w:proofErr w:type="spellEnd"/>
            <w:r w:rsidRPr="0062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0109CF" w:rsidTr="00A337B8">
        <w:tc>
          <w:tcPr>
            <w:tcW w:w="572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 « Театр – особый мир чудес»</w:t>
            </w:r>
          </w:p>
        </w:tc>
        <w:tc>
          <w:tcPr>
            <w:tcW w:w="1721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2074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Ч.М- руководитель кружка  ТЮЗ</w:t>
            </w:r>
          </w:p>
        </w:tc>
        <w:tc>
          <w:tcPr>
            <w:tcW w:w="2319" w:type="dxa"/>
          </w:tcPr>
          <w:p w:rsidR="000109CF" w:rsidRDefault="001346E1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62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CF" w:rsidTr="00A337B8">
        <w:tc>
          <w:tcPr>
            <w:tcW w:w="572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«Твое богатство- твое здоровье»</w:t>
            </w:r>
          </w:p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Чистые руки»</w:t>
            </w:r>
          </w:p>
        </w:tc>
        <w:tc>
          <w:tcPr>
            <w:tcW w:w="1721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26.03.20222</w:t>
            </w:r>
          </w:p>
        </w:tc>
        <w:tc>
          <w:tcPr>
            <w:tcW w:w="2074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.руководители  </w:t>
            </w:r>
          </w:p>
        </w:tc>
        <w:tc>
          <w:tcPr>
            <w:tcW w:w="2319" w:type="dxa"/>
          </w:tcPr>
          <w:p w:rsidR="000109CF" w:rsidRDefault="006D0106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</w:tr>
      <w:tr w:rsidR="000109CF" w:rsidTr="00A337B8">
        <w:tc>
          <w:tcPr>
            <w:tcW w:w="572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6D0106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0109CF" w:rsidRDefault="000109CF" w:rsidP="006D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 пришла»</w:t>
            </w:r>
          </w:p>
        </w:tc>
        <w:tc>
          <w:tcPr>
            <w:tcW w:w="1721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2074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  <w:tc>
          <w:tcPr>
            <w:tcW w:w="2319" w:type="dxa"/>
          </w:tcPr>
          <w:p w:rsidR="000109CF" w:rsidRDefault="001346E1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0109CF" w:rsidTr="00A337B8">
        <w:tc>
          <w:tcPr>
            <w:tcW w:w="572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по профилактике </w:t>
            </w:r>
          </w:p>
        </w:tc>
        <w:tc>
          <w:tcPr>
            <w:tcW w:w="1721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2074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Зам по БППВ</w:t>
            </w:r>
          </w:p>
        </w:tc>
        <w:tc>
          <w:tcPr>
            <w:tcW w:w="2319" w:type="dxa"/>
          </w:tcPr>
          <w:p w:rsidR="000109CF" w:rsidRDefault="001346E1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</w:tc>
      </w:tr>
      <w:tr w:rsidR="000109CF" w:rsidTr="00A337B8">
        <w:tc>
          <w:tcPr>
            <w:tcW w:w="572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Птичья гостиная». День Птиц</w:t>
            </w:r>
          </w:p>
        </w:tc>
        <w:tc>
          <w:tcPr>
            <w:tcW w:w="1721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074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 по ВР </w:t>
            </w:r>
          </w:p>
        </w:tc>
        <w:tc>
          <w:tcPr>
            <w:tcW w:w="2319" w:type="dxa"/>
          </w:tcPr>
          <w:p w:rsidR="000109CF" w:rsidRDefault="001346E1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0109CF" w:rsidTr="00A337B8">
        <w:tc>
          <w:tcPr>
            <w:tcW w:w="572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«Сидим дома» или « Я дома»</w:t>
            </w:r>
          </w:p>
        </w:tc>
        <w:tc>
          <w:tcPr>
            <w:tcW w:w="1721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каникул </w:t>
            </w:r>
          </w:p>
        </w:tc>
        <w:tc>
          <w:tcPr>
            <w:tcW w:w="2074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Музеем </w:t>
            </w:r>
          </w:p>
        </w:tc>
        <w:tc>
          <w:tcPr>
            <w:tcW w:w="2319" w:type="dxa"/>
          </w:tcPr>
          <w:p w:rsidR="000109CF" w:rsidRDefault="001346E1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</w:tr>
      <w:tr w:rsidR="000109CF" w:rsidTr="00A337B8">
        <w:tc>
          <w:tcPr>
            <w:tcW w:w="572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литературный калейдоскоп «Стихи о весне ( онлайн)</w:t>
            </w:r>
          </w:p>
        </w:tc>
        <w:tc>
          <w:tcPr>
            <w:tcW w:w="1721" w:type="dxa"/>
          </w:tcPr>
          <w:p w:rsidR="000109CF" w:rsidRDefault="006D0106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каникул</w:t>
            </w:r>
          </w:p>
        </w:tc>
        <w:tc>
          <w:tcPr>
            <w:tcW w:w="2074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библиотекарь</w:t>
            </w:r>
          </w:p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  <w:tc>
          <w:tcPr>
            <w:tcW w:w="2319" w:type="dxa"/>
          </w:tcPr>
          <w:p w:rsidR="000109CF" w:rsidRDefault="001346E1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</w:t>
            </w:r>
          </w:p>
        </w:tc>
      </w:tr>
      <w:tr w:rsidR="000109CF" w:rsidTr="00A337B8">
        <w:tc>
          <w:tcPr>
            <w:tcW w:w="572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 Смеха « Смех продлевает жизнь» </w:t>
            </w:r>
          </w:p>
        </w:tc>
        <w:tc>
          <w:tcPr>
            <w:tcW w:w="1721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074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</w:p>
        </w:tc>
        <w:tc>
          <w:tcPr>
            <w:tcW w:w="2319" w:type="dxa"/>
          </w:tcPr>
          <w:p w:rsidR="000109CF" w:rsidRDefault="001346E1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</w:tr>
      <w:tr w:rsidR="000109CF" w:rsidTr="00A337B8">
        <w:tc>
          <w:tcPr>
            <w:tcW w:w="572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 Мой веселый, звонкий мяч»</w:t>
            </w:r>
          </w:p>
        </w:tc>
        <w:tc>
          <w:tcPr>
            <w:tcW w:w="1721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2074" w:type="dxa"/>
          </w:tcPr>
          <w:p w:rsidR="000109CF" w:rsidRDefault="000109CF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</w:p>
        </w:tc>
        <w:tc>
          <w:tcPr>
            <w:tcW w:w="2319" w:type="dxa"/>
          </w:tcPr>
          <w:p w:rsidR="000109CF" w:rsidRDefault="001346E1" w:rsidP="007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62038C" w:rsidTr="00A337B8">
        <w:tc>
          <w:tcPr>
            <w:tcW w:w="9345" w:type="dxa"/>
            <w:gridSpan w:val="5"/>
          </w:tcPr>
          <w:p w:rsidR="0062038C" w:rsidRPr="0062038C" w:rsidRDefault="0062038C" w:rsidP="00620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62038C">
              <w:rPr>
                <w:rFonts w:ascii="Times New Roman" w:hAnsi="Times New Roman" w:cs="Times New Roman"/>
                <w:b/>
                <w:sz w:val="24"/>
                <w:szCs w:val="24"/>
              </w:rPr>
              <w:t>Чаа-Суурская</w:t>
            </w:r>
            <w:proofErr w:type="spellEnd"/>
            <w:r w:rsidRPr="0062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62038C" w:rsidRPr="00200DAA" w:rsidTr="00A337B8">
        <w:tc>
          <w:tcPr>
            <w:tcW w:w="572" w:type="dxa"/>
            <w:hideMark/>
          </w:tcPr>
          <w:p w:rsidR="0062038C" w:rsidRDefault="0062038C" w:rsidP="00EB655B">
            <w:pPr>
              <w:ind w:left="-121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hideMark/>
          </w:tcPr>
          <w:p w:rsidR="0062038C" w:rsidRPr="000C16EB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EB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тематика «Интерактивный </w:t>
            </w:r>
            <w:proofErr w:type="spellStart"/>
            <w:r w:rsidRPr="000C16EB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C16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038C" w:rsidRDefault="0062038C" w:rsidP="00EB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EB">
              <w:rPr>
                <w:rFonts w:ascii="Times New Roman" w:hAnsi="Times New Roman" w:cs="Times New Roman"/>
                <w:sz w:val="24"/>
                <w:szCs w:val="24"/>
              </w:rPr>
              <w:t xml:space="preserve">для 5-7кл., 8-9 </w:t>
            </w:r>
            <w:proofErr w:type="spellStart"/>
            <w:r w:rsidRPr="000C16E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1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hideMark/>
          </w:tcPr>
          <w:p w:rsidR="0062038C" w:rsidRDefault="0062038C" w:rsidP="00EB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2074" w:type="dxa"/>
            <w:hideMark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D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  <w:p w:rsidR="0062038C" w:rsidRPr="006D0ED3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ED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0ED3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6D0ED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319" w:type="dxa"/>
          </w:tcPr>
          <w:p w:rsidR="0062038C" w:rsidRPr="00200DAA" w:rsidRDefault="00A326EA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62038C" w:rsidRPr="00200DAA" w:rsidTr="00A337B8">
        <w:tc>
          <w:tcPr>
            <w:tcW w:w="572" w:type="dxa"/>
            <w:hideMark/>
          </w:tcPr>
          <w:p w:rsidR="0062038C" w:rsidRDefault="0062038C" w:rsidP="00EB655B">
            <w:pPr>
              <w:ind w:left="-121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  <w:hideMark/>
          </w:tcPr>
          <w:p w:rsidR="0062038C" w:rsidRPr="000C16EB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EB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spellStart"/>
            <w:r w:rsidRPr="000C16EB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  <w:proofErr w:type="spellEnd"/>
            <w:r w:rsidRPr="000C1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6EB">
              <w:rPr>
                <w:rFonts w:ascii="Times New Roman" w:hAnsi="Times New Roman" w:cs="Times New Roman"/>
                <w:sz w:val="24"/>
                <w:szCs w:val="24"/>
              </w:rPr>
              <w:t>амыдыралдын</w:t>
            </w:r>
            <w:proofErr w:type="spellEnd"/>
            <w:r w:rsidRPr="000C16EB">
              <w:rPr>
                <w:rFonts w:ascii="Times New Roman" w:hAnsi="Times New Roman" w:cs="Times New Roman"/>
                <w:sz w:val="24"/>
                <w:szCs w:val="24"/>
              </w:rPr>
              <w:t xml:space="preserve"> дозу»</w:t>
            </w:r>
          </w:p>
          <w:p w:rsidR="0062038C" w:rsidRDefault="0062038C" w:rsidP="00EB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EB">
              <w:rPr>
                <w:rFonts w:ascii="Times New Roman" w:hAnsi="Times New Roman" w:cs="Times New Roman"/>
                <w:sz w:val="24"/>
                <w:szCs w:val="24"/>
              </w:rPr>
              <w:t xml:space="preserve">для 1-7 </w:t>
            </w:r>
            <w:proofErr w:type="spellStart"/>
            <w:r w:rsidRPr="000C16E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1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hideMark/>
          </w:tcPr>
          <w:p w:rsidR="0062038C" w:rsidRDefault="0062038C" w:rsidP="00EB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27.03.2022</w:t>
            </w:r>
          </w:p>
        </w:tc>
        <w:tc>
          <w:tcPr>
            <w:tcW w:w="2074" w:type="dxa"/>
            <w:hideMark/>
          </w:tcPr>
          <w:p w:rsidR="0062038C" w:rsidRPr="006D0ED3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D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музеем </w:t>
            </w:r>
          </w:p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ED3"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 w:rsidRPr="006D0ED3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2319" w:type="dxa"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EA" w:rsidRPr="00200DAA" w:rsidRDefault="00A326EA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62038C" w:rsidTr="00A337B8">
        <w:tc>
          <w:tcPr>
            <w:tcW w:w="572" w:type="dxa"/>
            <w:hideMark/>
          </w:tcPr>
          <w:p w:rsidR="0062038C" w:rsidRDefault="0062038C" w:rsidP="00EB655B">
            <w:pPr>
              <w:ind w:left="-121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hideMark/>
          </w:tcPr>
          <w:p w:rsidR="0062038C" w:rsidRDefault="0062038C" w:rsidP="00EB655B">
            <w:pPr>
              <w:tabs>
                <w:tab w:val="center" w:pos="51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1721" w:type="dxa"/>
            <w:hideMark/>
          </w:tcPr>
          <w:p w:rsidR="0062038C" w:rsidRDefault="0062038C" w:rsidP="00EB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2074" w:type="dxa"/>
            <w:hideMark/>
          </w:tcPr>
          <w:p w:rsidR="0062038C" w:rsidRDefault="0062038C" w:rsidP="00EB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организатор ОБЖ</w:t>
            </w:r>
          </w:p>
          <w:p w:rsidR="0062038C" w:rsidRDefault="0062038C" w:rsidP="00EB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Шарый-оол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2319" w:type="dxa"/>
            <w:hideMark/>
          </w:tcPr>
          <w:p w:rsidR="0062038C" w:rsidRDefault="00A326EA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62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38C" w:rsidTr="00A337B8">
        <w:tc>
          <w:tcPr>
            <w:tcW w:w="572" w:type="dxa"/>
            <w:hideMark/>
          </w:tcPr>
          <w:p w:rsidR="0062038C" w:rsidRDefault="0062038C" w:rsidP="00EB655B">
            <w:pPr>
              <w:ind w:left="-121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62038C" w:rsidRDefault="0062038C" w:rsidP="00EB655B">
            <w:pPr>
              <w:tabs>
                <w:tab w:val="center" w:pos="51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«О весне»</w:t>
            </w:r>
          </w:p>
        </w:tc>
        <w:tc>
          <w:tcPr>
            <w:tcW w:w="1721" w:type="dxa"/>
            <w:hideMark/>
          </w:tcPr>
          <w:p w:rsidR="0062038C" w:rsidRDefault="0062038C" w:rsidP="00EB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2074" w:type="dxa"/>
            <w:hideMark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Ч.И.</w:t>
            </w:r>
          </w:p>
        </w:tc>
        <w:tc>
          <w:tcPr>
            <w:tcW w:w="2319" w:type="dxa"/>
            <w:hideMark/>
          </w:tcPr>
          <w:p w:rsidR="0062038C" w:rsidRDefault="00A326EA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62038C" w:rsidTr="00A337B8">
        <w:tc>
          <w:tcPr>
            <w:tcW w:w="572" w:type="dxa"/>
            <w:hideMark/>
          </w:tcPr>
          <w:p w:rsidR="0062038C" w:rsidRDefault="0062038C" w:rsidP="00EB655B">
            <w:pPr>
              <w:ind w:left="-121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59" w:type="dxa"/>
            <w:hideMark/>
          </w:tcPr>
          <w:p w:rsidR="0062038C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«На встречу друг другу»</w:t>
            </w:r>
          </w:p>
          <w:p w:rsidR="0062038C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hideMark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074" w:type="dxa"/>
            <w:hideMark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19" w:type="dxa"/>
            <w:hideMark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Непосредственное опосредованное наблюдение </w:t>
            </w:r>
          </w:p>
        </w:tc>
      </w:tr>
      <w:tr w:rsidR="0062038C" w:rsidTr="00A337B8">
        <w:tc>
          <w:tcPr>
            <w:tcW w:w="572" w:type="dxa"/>
            <w:hideMark/>
          </w:tcPr>
          <w:p w:rsidR="0062038C" w:rsidRDefault="0062038C" w:rsidP="00EB655B">
            <w:pPr>
              <w:ind w:left="-121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38C" w:rsidRDefault="0062038C" w:rsidP="00EB655B">
            <w:pPr>
              <w:ind w:left="-121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62038C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«Мини футбол»</w:t>
            </w:r>
          </w:p>
        </w:tc>
        <w:tc>
          <w:tcPr>
            <w:tcW w:w="1721" w:type="dxa"/>
            <w:hideMark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74" w:type="dxa"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патриотическому воспитанию </w:t>
            </w:r>
          </w:p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2319" w:type="dxa"/>
            <w:hideMark/>
          </w:tcPr>
          <w:p w:rsidR="0062038C" w:rsidRDefault="00A326EA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</w:tr>
      <w:tr w:rsidR="0062038C" w:rsidTr="00A337B8">
        <w:tc>
          <w:tcPr>
            <w:tcW w:w="572" w:type="dxa"/>
            <w:hideMark/>
          </w:tcPr>
          <w:p w:rsidR="0062038C" w:rsidRDefault="0062038C" w:rsidP="00EB655B">
            <w:pPr>
              <w:ind w:left="-121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  <w:hideMark/>
          </w:tcPr>
          <w:p w:rsidR="0062038C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вечер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Смехопонорамма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2038C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721" w:type="dxa"/>
            <w:hideMark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074" w:type="dxa"/>
            <w:hideMark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Чулдум-оол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319" w:type="dxa"/>
            <w:hideMark/>
          </w:tcPr>
          <w:p w:rsidR="0062038C" w:rsidRDefault="00A326EA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62038C" w:rsidTr="00A337B8">
        <w:tc>
          <w:tcPr>
            <w:tcW w:w="572" w:type="dxa"/>
          </w:tcPr>
          <w:p w:rsidR="0062038C" w:rsidRDefault="0062038C" w:rsidP="00EB655B">
            <w:pPr>
              <w:ind w:left="-121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62038C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 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«Скажи словечко»</w:t>
            </w:r>
          </w:p>
          <w:p w:rsidR="0062038C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62038C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02.04.2022</w:t>
            </w:r>
          </w:p>
        </w:tc>
        <w:tc>
          <w:tcPr>
            <w:tcW w:w="2074" w:type="dxa"/>
            <w:hideMark/>
          </w:tcPr>
          <w:p w:rsidR="0062038C" w:rsidRDefault="0062038C" w:rsidP="00EB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 </w:t>
            </w:r>
          </w:p>
          <w:p w:rsidR="0062038C" w:rsidRDefault="0062038C" w:rsidP="00EB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2319" w:type="dxa"/>
            <w:hideMark/>
          </w:tcPr>
          <w:p w:rsidR="0062038C" w:rsidRDefault="00A326EA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62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38C" w:rsidTr="00A337B8">
        <w:tc>
          <w:tcPr>
            <w:tcW w:w="572" w:type="dxa"/>
            <w:hideMark/>
          </w:tcPr>
          <w:p w:rsidR="0062038C" w:rsidRDefault="0062038C" w:rsidP="00EB655B">
            <w:pPr>
              <w:ind w:left="-121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  <w:hideMark/>
          </w:tcPr>
          <w:p w:rsidR="0062038C" w:rsidRDefault="0062038C" w:rsidP="00EB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учащихся и семей на дому, состоящих в ВШУ, детей ОВЗ, детей опекунов.</w:t>
            </w:r>
          </w:p>
        </w:tc>
        <w:tc>
          <w:tcPr>
            <w:tcW w:w="1721" w:type="dxa"/>
            <w:hideMark/>
          </w:tcPr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</w:p>
        </w:tc>
        <w:tc>
          <w:tcPr>
            <w:tcW w:w="2074" w:type="dxa"/>
            <w:hideMark/>
          </w:tcPr>
          <w:p w:rsidR="0062038C" w:rsidRDefault="0062038C" w:rsidP="00EB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Ч.Д-М.</w:t>
            </w:r>
          </w:p>
          <w:p w:rsidR="0062038C" w:rsidRDefault="0062038C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319" w:type="dxa"/>
            <w:hideMark/>
          </w:tcPr>
          <w:p w:rsidR="0062038C" w:rsidRDefault="00A326EA" w:rsidP="00EB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домов</w:t>
            </w:r>
            <w:r w:rsidR="0062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38C" w:rsidTr="00A337B8">
        <w:tc>
          <w:tcPr>
            <w:tcW w:w="9345" w:type="dxa"/>
            <w:gridSpan w:val="5"/>
          </w:tcPr>
          <w:p w:rsidR="0062038C" w:rsidRPr="0062038C" w:rsidRDefault="0062038C" w:rsidP="00EB6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38C">
              <w:rPr>
                <w:rFonts w:ascii="Times New Roman" w:hAnsi="Times New Roman" w:cs="Times New Roman"/>
                <w:b/>
                <w:sz w:val="24"/>
                <w:szCs w:val="24"/>
              </w:rPr>
              <w:t>МБОУ Ак-</w:t>
            </w:r>
            <w:proofErr w:type="spellStart"/>
            <w:r w:rsidRPr="0062038C">
              <w:rPr>
                <w:rFonts w:ascii="Times New Roman" w:hAnsi="Times New Roman" w:cs="Times New Roman"/>
                <w:b/>
                <w:sz w:val="24"/>
                <w:szCs w:val="24"/>
              </w:rPr>
              <w:t>Чыраанская</w:t>
            </w:r>
            <w:proofErr w:type="spellEnd"/>
            <w:r w:rsidRPr="0062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213878" w:rsidRPr="0062038C" w:rsidTr="00A337B8">
        <w:tc>
          <w:tcPr>
            <w:tcW w:w="572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Волейбол и пионербол 5-11 класс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2074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Таспанчик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31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Спортивная игра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78" w:rsidRPr="0062038C" w:rsidTr="00A337B8">
        <w:tc>
          <w:tcPr>
            <w:tcW w:w="572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213878" w:rsidRPr="00213878" w:rsidRDefault="00213878" w:rsidP="0021387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1.Психологические игры «Давайте жить дружно!» 5-11 класс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2.Беседа, викторина «Театр и дети»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27.03.2022</w:t>
            </w:r>
          </w:p>
        </w:tc>
        <w:tc>
          <w:tcPr>
            <w:tcW w:w="2074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Сагды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Ч.Б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Маадыр-оол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Презентация, вопросы и ответы</w:t>
            </w:r>
          </w:p>
        </w:tc>
      </w:tr>
      <w:tr w:rsidR="00213878" w:rsidRPr="0062038C" w:rsidTr="00A337B8">
        <w:tc>
          <w:tcPr>
            <w:tcW w:w="572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«Моё хобби - кроссворд» - умение отгадывать кроссворды и ребусы</w:t>
            </w:r>
          </w:p>
        </w:tc>
        <w:tc>
          <w:tcPr>
            <w:tcW w:w="1721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2074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Тырык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Б.Д</w:t>
            </w:r>
          </w:p>
        </w:tc>
        <w:tc>
          <w:tcPr>
            <w:tcW w:w="231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и игра </w:t>
            </w:r>
          </w:p>
        </w:tc>
      </w:tr>
      <w:tr w:rsidR="00213878" w:rsidRPr="0062038C" w:rsidTr="00A337B8">
        <w:tc>
          <w:tcPr>
            <w:tcW w:w="572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Соревнования по теннису</w:t>
            </w:r>
          </w:p>
        </w:tc>
        <w:tc>
          <w:tcPr>
            <w:tcW w:w="1721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2074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Кара-Сал Ч.Б</w:t>
            </w:r>
          </w:p>
        </w:tc>
        <w:tc>
          <w:tcPr>
            <w:tcW w:w="231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Спортивная игра</w:t>
            </w:r>
          </w:p>
        </w:tc>
      </w:tr>
      <w:tr w:rsidR="00213878" w:rsidRPr="0062038C" w:rsidTr="00A337B8">
        <w:tc>
          <w:tcPr>
            <w:tcW w:w="572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Экологический час и конкурс «Мы друзья пернатых» 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Амыдыралче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кѳруш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074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</w:p>
        </w:tc>
        <w:tc>
          <w:tcPr>
            <w:tcW w:w="231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Беседа, презентация видеороликов и игра</w:t>
            </w:r>
          </w:p>
        </w:tc>
      </w:tr>
      <w:tr w:rsidR="00213878" w:rsidRPr="0062038C" w:rsidTr="00A337B8">
        <w:tc>
          <w:tcPr>
            <w:tcW w:w="572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Игра «Звездный час»</w:t>
            </w:r>
          </w:p>
        </w:tc>
        <w:tc>
          <w:tcPr>
            <w:tcW w:w="1721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74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Маадыр-оол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Ч.Т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</w:tr>
      <w:tr w:rsidR="00213878" w:rsidRPr="0062038C" w:rsidTr="00A337B8">
        <w:tc>
          <w:tcPr>
            <w:tcW w:w="572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Веселый конкурс «Юморист»</w:t>
            </w:r>
          </w:p>
        </w:tc>
        <w:tc>
          <w:tcPr>
            <w:tcW w:w="1721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074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Ч.Р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  <w:tc>
          <w:tcPr>
            <w:tcW w:w="231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</w:tr>
      <w:tr w:rsidR="00213878" w:rsidRPr="0062038C" w:rsidTr="00A337B8">
        <w:tc>
          <w:tcPr>
            <w:tcW w:w="572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Показ кинофильмов и викторина «Любимые мультфильмы» 1-4 классы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Игра «Слабое звено»</w:t>
            </w:r>
          </w:p>
        </w:tc>
        <w:tc>
          <w:tcPr>
            <w:tcW w:w="1721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2074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Баазан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  <w:tc>
          <w:tcPr>
            <w:tcW w:w="231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Познавательно-интеллектуальная</w:t>
            </w:r>
          </w:p>
        </w:tc>
      </w:tr>
      <w:tr w:rsidR="00213878" w:rsidRPr="0062038C" w:rsidTr="00A337B8">
        <w:tc>
          <w:tcPr>
            <w:tcW w:w="572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Спорт «Веселые старты»</w:t>
            </w:r>
          </w:p>
        </w:tc>
        <w:tc>
          <w:tcPr>
            <w:tcW w:w="1721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</w:p>
        </w:tc>
        <w:tc>
          <w:tcPr>
            <w:tcW w:w="2074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Шокар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Ч.М, </w:t>
            </w:r>
          </w:p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>Шокар</w:t>
            </w:r>
            <w:proofErr w:type="spellEnd"/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  <w:tc>
          <w:tcPr>
            <w:tcW w:w="2319" w:type="dxa"/>
          </w:tcPr>
          <w:p w:rsidR="00213878" w:rsidRPr="00213878" w:rsidRDefault="00213878" w:rsidP="0021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7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Спортивные, подвижные игры</w:t>
            </w:r>
          </w:p>
        </w:tc>
      </w:tr>
      <w:tr w:rsidR="00A337B8" w:rsidRPr="0062038C" w:rsidTr="00D00DA1">
        <w:tc>
          <w:tcPr>
            <w:tcW w:w="9345" w:type="dxa"/>
            <w:gridSpan w:val="5"/>
          </w:tcPr>
          <w:p w:rsidR="00A337B8" w:rsidRPr="00A337B8" w:rsidRDefault="00A337B8" w:rsidP="00A33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A337B8">
              <w:rPr>
                <w:rFonts w:ascii="Times New Roman" w:hAnsi="Times New Roman" w:cs="Times New Roman"/>
                <w:b/>
                <w:sz w:val="24"/>
                <w:szCs w:val="24"/>
              </w:rPr>
              <w:t>Хандагайтинская</w:t>
            </w:r>
            <w:proofErr w:type="spellEnd"/>
            <w:r w:rsidRPr="00A33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</w:tbl>
    <w:tbl>
      <w:tblPr>
        <w:tblStyle w:val="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2126"/>
        <w:gridCol w:w="2268"/>
      </w:tblGrid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Профилактические рейды по месту жительства несовершеннолетних, состоящих на разных учетах по графику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26 марта по 03 апреля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М.Ч.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домов</w:t>
            </w:r>
          </w:p>
        </w:tc>
      </w:tr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Профилактические рейды родительского патруля по графику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26 марта по 03 апреля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М.Ч. классные руководители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Патрулирование на улицах, местах возможного скопления детей</w:t>
            </w:r>
          </w:p>
        </w:tc>
      </w:tr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Профилактические рейды неблагополучных семей, семей СОП и ТЖС по графику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28 марта по 01 апреля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Севекпит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О.К.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домов </w:t>
            </w:r>
          </w:p>
        </w:tc>
      </w:tr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10.00ч спортивный зал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1346E1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игра  - ассорти «Птицы-наши друзья», посвященный ко Дню птиц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Кабинет№1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1346E1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Онлайн игра-путешествие по произведениям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А.Гайдара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1346E1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</w:tr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Онлайн игра-путешествие в «Тридевятое царство сказок»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1346E1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</w:tr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«Наши пернатые друзья»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10.00ч 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1346E1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«Жить без улыбок – просто ошибка»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С.У.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1346E1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</w:tc>
      </w:tr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мандалотерапия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9,11 классов и учащихся 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29, 30,31 марта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1346E1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</w:tr>
      <w:tr w:rsidR="00A337B8" w:rsidRPr="00A337B8" w:rsidTr="00A337B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A33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республиканскому фестивалю детско-юношеского творчества «Салют Победы», посвященный 77-летию Победы в ВОВ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28 марта по 01 апреля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Д.М.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Дамбаа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Ч.В.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Килчин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Ш.Р.</w:t>
            </w:r>
          </w:p>
          <w:p w:rsidR="00A337B8" w:rsidRPr="00A337B8" w:rsidRDefault="00A337B8" w:rsidP="00A337B8">
            <w:pPr>
              <w:rPr>
                <w:rFonts w:ascii="Times New Roman" w:hAnsi="Times New Roman" w:cs="Times New Roman"/>
              </w:rPr>
            </w:pPr>
            <w:proofErr w:type="spellStart"/>
            <w:r w:rsidRPr="00A337B8">
              <w:rPr>
                <w:rFonts w:ascii="Times New Roman" w:hAnsi="Times New Roman" w:cs="Times New Roman"/>
              </w:rPr>
              <w:t>Деспижек</w:t>
            </w:r>
            <w:proofErr w:type="spellEnd"/>
            <w:r w:rsidRPr="00A337B8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B8" w:rsidRPr="00A337B8" w:rsidRDefault="00A337B8" w:rsidP="00A3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</w:tr>
      <w:tr w:rsidR="00A337B8" w:rsidRPr="00A337B8" w:rsidTr="00A337B8">
        <w:tc>
          <w:tcPr>
            <w:tcW w:w="9356" w:type="dxa"/>
            <w:gridSpan w:val="5"/>
          </w:tcPr>
          <w:p w:rsidR="00A337B8" w:rsidRPr="00A337B8" w:rsidRDefault="00A337B8" w:rsidP="00A33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A337B8">
              <w:rPr>
                <w:rFonts w:ascii="Times New Roman" w:hAnsi="Times New Roman" w:cs="Times New Roman"/>
                <w:b/>
                <w:sz w:val="24"/>
                <w:szCs w:val="24"/>
              </w:rPr>
              <w:t>Солчурская</w:t>
            </w:r>
            <w:proofErr w:type="spellEnd"/>
            <w:r w:rsidRPr="00A33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A337B8" w:rsidRP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комплексных инструктажей, 1-11 классы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21-26 марта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Организатор ОБЖ, классные руководители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под роспись</w:t>
            </w:r>
          </w:p>
        </w:tc>
      </w:tr>
      <w:tr w:rsidR="00A337B8" w:rsidRP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«Звездный час»</w:t>
            </w:r>
          </w:p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Спортивная эстафета </w:t>
            </w:r>
          </w:p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«Мое здоровье – в моих руках»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Дамдын-оол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Ж.Ч., классные руководители 1-5 классов, </w:t>
            </w:r>
          </w:p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268" w:type="dxa"/>
          </w:tcPr>
          <w:p w:rsidR="00A337B8" w:rsidRPr="00A337B8" w:rsidRDefault="00A337B8" w:rsidP="00A33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форма</w:t>
            </w:r>
          </w:p>
        </w:tc>
      </w:tr>
      <w:tr w:rsidR="00A337B8" w:rsidRP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мероприятия: </w:t>
            </w:r>
          </w:p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-обход домов детей из семьи СОП;</w:t>
            </w:r>
          </w:p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- обход домов детей ТЖС;</w:t>
            </w:r>
          </w:p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- обход домов опекаемых детей и детей, оставшихся без попечения родителей;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28.03 – 31.03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Д.О,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Р.Д.,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по БППВ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К.М.,  классные руководители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домов</w:t>
            </w:r>
          </w:p>
        </w:tc>
      </w:tr>
      <w:tr w:rsidR="00A337B8" w:rsidRP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Раздача буклетов для родителей, законных представителей во исполнение акции «Тонкий лед»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28.03 – 03.04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Д.О,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Р.Д., </w:t>
            </w:r>
            <w:proofErr w:type="spellStart"/>
            <w:proofErr w:type="gram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по БППВ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К.М.  </w:t>
            </w:r>
          </w:p>
        </w:tc>
        <w:tc>
          <w:tcPr>
            <w:tcW w:w="2268" w:type="dxa"/>
          </w:tcPr>
          <w:p w:rsidR="00A337B8" w:rsidRPr="00A337B8" w:rsidRDefault="001346E1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Акция. </w:t>
            </w:r>
            <w:r w:rsidR="00A337B8">
              <w:rPr>
                <w:rFonts w:ascii="Times New Roman" w:hAnsi="Times New Roman" w:cs="Times New Roman"/>
                <w:sz w:val="24"/>
                <w:szCs w:val="24"/>
              </w:rPr>
              <w:t xml:space="preserve">Раздача буклетов на улицах </w:t>
            </w:r>
            <w:proofErr w:type="spellStart"/>
            <w:r w:rsidR="00A337B8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</w:p>
        </w:tc>
      </w:tr>
      <w:tr w:rsidR="00A337B8" w:rsidRP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Конкурс среди семей СОП, ТЖС, и СНС «Моя семья – мое богатство»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26.03 – 03.04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Воспитательный блок, классные руководители</w:t>
            </w:r>
          </w:p>
        </w:tc>
        <w:tc>
          <w:tcPr>
            <w:tcW w:w="2268" w:type="dxa"/>
          </w:tcPr>
          <w:p w:rsidR="00A337B8" w:rsidRPr="00A337B8" w:rsidRDefault="001346E1" w:rsidP="0013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Конкурс,о</w:t>
            </w:r>
            <w:r w:rsidR="00A337B8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="00A337B8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</w:tr>
      <w:tr w:rsidR="00A337B8" w:rsidRP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«Я в мире профессий»  для 5-7 классов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5,6,7 классов, старший вожатый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</w:tcPr>
          <w:p w:rsidR="00A337B8" w:rsidRPr="00A337B8" w:rsidRDefault="001346E1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A337B8" w:rsidRP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Спортивная </w:t>
            </w:r>
            <w:proofErr w:type="gramStart"/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эстафета  среди</w:t>
            </w:r>
            <w:proofErr w:type="gramEnd"/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старших классов. (8-11 классы)</w:t>
            </w:r>
          </w:p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8-11 классов, учитель физической культуры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2268" w:type="dxa"/>
          </w:tcPr>
          <w:p w:rsidR="00A337B8" w:rsidRPr="00A337B8" w:rsidRDefault="001346E1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</w:tr>
      <w:tr w:rsidR="00A337B8" w:rsidRPr="00A337B8" w:rsidTr="00A337B8">
        <w:trPr>
          <w:trHeight w:val="972"/>
        </w:trPr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Музыкальная гостиная «Караоке» для детей, 1-7 классы.</w:t>
            </w:r>
          </w:p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А.Ч., классные руководители</w:t>
            </w:r>
          </w:p>
        </w:tc>
        <w:tc>
          <w:tcPr>
            <w:tcW w:w="2268" w:type="dxa"/>
          </w:tcPr>
          <w:p w:rsidR="00A337B8" w:rsidRPr="00A337B8" w:rsidRDefault="001346E1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</w:tc>
      </w:tr>
      <w:tr w:rsidR="00A337B8" w:rsidRP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День смеха. Конкурсная программа «Смешинка»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268" w:type="dxa"/>
          </w:tcPr>
          <w:p w:rsidR="00A337B8" w:rsidRPr="00A337B8" w:rsidRDefault="001346E1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A337B8" w:rsidRP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рисования </w:t>
            </w:r>
            <w:proofErr w:type="gramStart"/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Весеннее</w:t>
            </w:r>
            <w:proofErr w:type="gramEnd"/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настроение» , 1-4 классы</w:t>
            </w:r>
          </w:p>
          <w:p w:rsidR="00A337B8" w:rsidRPr="00A337B8" w:rsidRDefault="00A337B8" w:rsidP="007D5D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5-8 классы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337B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</w:tr>
      <w:tr w:rsidR="00A337B8" w:rsidRPr="00A337B8" w:rsidTr="00BE2D6A">
        <w:tc>
          <w:tcPr>
            <w:tcW w:w="9356" w:type="dxa"/>
            <w:gridSpan w:val="5"/>
          </w:tcPr>
          <w:p w:rsidR="00A337B8" w:rsidRPr="00A337B8" w:rsidRDefault="00A337B8" w:rsidP="007D5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A337B8">
              <w:rPr>
                <w:rFonts w:ascii="Times New Roman" w:hAnsi="Times New Roman" w:cs="Times New Roman"/>
                <w:b/>
                <w:sz w:val="24"/>
                <w:szCs w:val="24"/>
              </w:rPr>
              <w:t>Дус-Дагская</w:t>
            </w:r>
            <w:proofErr w:type="spellEnd"/>
            <w:r w:rsidRPr="00A33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A337B8" w:rsidRPr="00CB6522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«Детские веселые поделки» 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 2022г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Ч.К.,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A337B8" w:rsidRPr="004D0243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«Элементы книги» 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 2022г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 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A337B8" w:rsidRPr="004D0243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  «</w:t>
            </w: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В.С.Серен-оол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онзагай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уннуг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шулукчу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для учащихся 8-10 классов 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</w:t>
            </w:r>
          </w:p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 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Осурбай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А.Д., 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ВВР 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Просветительская работа </w:t>
            </w:r>
          </w:p>
        </w:tc>
      </w:tr>
      <w:tr w:rsid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2022г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Комбуй-оол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заместитель директора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БППВ 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игра,  посвященная 140-летию Корнея Чуковского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 2022г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 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викторина </w:t>
            </w:r>
          </w:p>
        </w:tc>
      </w:tr>
      <w:tr w:rsidR="00A337B8" w:rsidRPr="00C807A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«Игрушка – </w:t>
            </w: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антистресс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01 апреля 2022г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</w:t>
            </w: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педагог-психолог 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Арт-терапия</w:t>
            </w:r>
          </w:p>
        </w:tc>
      </w:tr>
      <w:tr w:rsid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волейболу 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01 апреля  2022г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В.Ю., 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ФК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A337B8" w:rsidRPr="00B46AF0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 «Птицы – наши друзья»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01 апреля 2022г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Осурбай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А.Д., 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</w:tc>
      </w:tr>
      <w:tr w:rsidR="00A337B8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Час читателя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детской книги» 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02 апреля 2022г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 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</w:tr>
      <w:tr w:rsidR="00A337B8" w:rsidRPr="004D0243" w:rsidTr="00A337B8">
        <w:tc>
          <w:tcPr>
            <w:tcW w:w="567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«Чистые руки», 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дома» </w:t>
            </w:r>
          </w:p>
        </w:tc>
        <w:tc>
          <w:tcPr>
            <w:tcW w:w="1701" w:type="dxa"/>
          </w:tcPr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28-31 марта </w:t>
            </w:r>
          </w:p>
          <w:p w:rsidR="00A337B8" w:rsidRPr="00A337B8" w:rsidRDefault="00A337B8" w:rsidP="007D5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126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по ВВР</w:t>
            </w:r>
          </w:p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337B8" w:rsidRPr="00A337B8" w:rsidRDefault="00A337B8" w:rsidP="007D5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</w:tr>
      <w:tr w:rsidR="001346E1" w:rsidRPr="004D0243" w:rsidTr="00392075">
        <w:tc>
          <w:tcPr>
            <w:tcW w:w="9356" w:type="dxa"/>
            <w:gridSpan w:val="5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Дом творчества</w:t>
            </w:r>
          </w:p>
        </w:tc>
      </w:tr>
      <w:tr w:rsidR="001346E1" w:rsidRPr="004D0243" w:rsidTr="00A337B8">
        <w:tc>
          <w:tcPr>
            <w:tcW w:w="567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1346E1" w:rsidRPr="001346E1" w:rsidRDefault="001346E1" w:rsidP="0013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шашек</w:t>
            </w:r>
          </w:p>
        </w:tc>
        <w:tc>
          <w:tcPr>
            <w:tcW w:w="1701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26.03.2022</w:t>
            </w:r>
          </w:p>
        </w:tc>
        <w:tc>
          <w:tcPr>
            <w:tcW w:w="2126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Бадыргы</w:t>
            </w:r>
            <w:proofErr w:type="spellEnd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268" w:type="dxa"/>
          </w:tcPr>
          <w:p w:rsidR="001346E1" w:rsidRPr="00A337B8" w:rsidRDefault="001346E1" w:rsidP="0013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</w:t>
            </w:r>
          </w:p>
        </w:tc>
      </w:tr>
      <w:tr w:rsidR="001346E1" w:rsidRPr="004D0243" w:rsidTr="00A337B8">
        <w:tc>
          <w:tcPr>
            <w:tcW w:w="567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1346E1" w:rsidRPr="001346E1" w:rsidRDefault="001346E1" w:rsidP="0013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</w:t>
            </w: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</w:t>
            </w: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своих не бросаем»</w:t>
            </w:r>
          </w:p>
        </w:tc>
        <w:tc>
          <w:tcPr>
            <w:tcW w:w="1701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28.03.2022</w:t>
            </w:r>
          </w:p>
        </w:tc>
        <w:tc>
          <w:tcPr>
            <w:tcW w:w="2126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Ч.Ч.</w:t>
            </w:r>
          </w:p>
        </w:tc>
        <w:tc>
          <w:tcPr>
            <w:tcW w:w="2268" w:type="dxa"/>
          </w:tcPr>
          <w:p w:rsidR="001346E1" w:rsidRPr="00A337B8" w:rsidRDefault="001346E1" w:rsidP="0013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</w:tr>
      <w:tr w:rsidR="001346E1" w:rsidRPr="004D0243" w:rsidTr="00A337B8">
        <w:tc>
          <w:tcPr>
            <w:tcW w:w="567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1346E1" w:rsidRPr="001346E1" w:rsidRDefault="001346E1" w:rsidP="0013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</w:t>
            </w:r>
          </w:p>
          <w:p w:rsidR="001346E1" w:rsidRPr="001346E1" w:rsidRDefault="001346E1" w:rsidP="0013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701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2126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Тюлюш</w:t>
            </w:r>
            <w:proofErr w:type="spellEnd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Б.О.</w:t>
            </w:r>
          </w:p>
        </w:tc>
        <w:tc>
          <w:tcPr>
            <w:tcW w:w="2268" w:type="dxa"/>
          </w:tcPr>
          <w:p w:rsidR="001346E1" w:rsidRPr="00A337B8" w:rsidRDefault="001346E1" w:rsidP="0013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</w:tr>
      <w:tr w:rsidR="001346E1" w:rsidRPr="004D0243" w:rsidTr="00A337B8">
        <w:tc>
          <w:tcPr>
            <w:tcW w:w="567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1346E1" w:rsidRPr="001346E1" w:rsidRDefault="001346E1" w:rsidP="0013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викторина «Весеннее настроение» </w:t>
            </w:r>
          </w:p>
        </w:tc>
        <w:tc>
          <w:tcPr>
            <w:tcW w:w="1701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2126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2268" w:type="dxa"/>
          </w:tcPr>
          <w:p w:rsidR="001346E1" w:rsidRPr="00A337B8" w:rsidRDefault="001346E1" w:rsidP="0013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1346E1" w:rsidRPr="004D0243" w:rsidTr="00A337B8">
        <w:tc>
          <w:tcPr>
            <w:tcW w:w="567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1346E1" w:rsidRPr="001346E1" w:rsidRDefault="001346E1" w:rsidP="0013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«Веселый мелок»</w:t>
            </w:r>
          </w:p>
        </w:tc>
        <w:tc>
          <w:tcPr>
            <w:tcW w:w="1701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2126" w:type="dxa"/>
          </w:tcPr>
          <w:p w:rsidR="001346E1" w:rsidRPr="001346E1" w:rsidRDefault="001346E1" w:rsidP="001346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8" w:type="dxa"/>
          </w:tcPr>
          <w:p w:rsidR="001346E1" w:rsidRPr="00A337B8" w:rsidRDefault="001346E1" w:rsidP="0013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1346E1" w:rsidRPr="004D0243" w:rsidTr="00A337B8">
        <w:tc>
          <w:tcPr>
            <w:tcW w:w="567" w:type="dxa"/>
          </w:tcPr>
          <w:p w:rsidR="001346E1" w:rsidRPr="001346E1" w:rsidRDefault="001346E1" w:rsidP="00134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1346E1" w:rsidRPr="001346E1" w:rsidRDefault="001346E1" w:rsidP="001346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по ПДД </w:t>
            </w:r>
          </w:p>
        </w:tc>
        <w:tc>
          <w:tcPr>
            <w:tcW w:w="1701" w:type="dxa"/>
          </w:tcPr>
          <w:p w:rsidR="001346E1" w:rsidRPr="001346E1" w:rsidRDefault="001346E1" w:rsidP="00134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2126" w:type="dxa"/>
          </w:tcPr>
          <w:p w:rsidR="001346E1" w:rsidRPr="001346E1" w:rsidRDefault="001346E1" w:rsidP="00134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Ч.О.</w:t>
            </w:r>
          </w:p>
        </w:tc>
        <w:tc>
          <w:tcPr>
            <w:tcW w:w="2268" w:type="dxa"/>
          </w:tcPr>
          <w:p w:rsidR="001346E1" w:rsidRPr="00A337B8" w:rsidRDefault="001346E1" w:rsidP="0013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1346E1" w:rsidRPr="004D0243" w:rsidTr="00A337B8">
        <w:tc>
          <w:tcPr>
            <w:tcW w:w="567" w:type="dxa"/>
          </w:tcPr>
          <w:p w:rsidR="001346E1" w:rsidRPr="001346E1" w:rsidRDefault="001346E1" w:rsidP="00134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1346E1" w:rsidRPr="001346E1" w:rsidRDefault="001346E1" w:rsidP="001346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Лапта (стадион им )</w:t>
            </w:r>
          </w:p>
        </w:tc>
        <w:tc>
          <w:tcPr>
            <w:tcW w:w="1701" w:type="dxa"/>
          </w:tcPr>
          <w:p w:rsidR="001346E1" w:rsidRPr="001346E1" w:rsidRDefault="001346E1" w:rsidP="00134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02.04.2022</w:t>
            </w:r>
          </w:p>
        </w:tc>
        <w:tc>
          <w:tcPr>
            <w:tcW w:w="2126" w:type="dxa"/>
          </w:tcPr>
          <w:p w:rsidR="001346E1" w:rsidRPr="001346E1" w:rsidRDefault="001346E1" w:rsidP="00134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Шаннаа</w:t>
            </w:r>
            <w:proofErr w:type="spellEnd"/>
            <w:r w:rsidRPr="0013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Ч.М.</w:t>
            </w:r>
          </w:p>
        </w:tc>
        <w:tc>
          <w:tcPr>
            <w:tcW w:w="2268" w:type="dxa"/>
          </w:tcPr>
          <w:p w:rsidR="001346E1" w:rsidRPr="00A337B8" w:rsidRDefault="001346E1" w:rsidP="0013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</w:tbl>
    <w:p w:rsidR="00A337B8" w:rsidRPr="00A337B8" w:rsidRDefault="00A337B8" w:rsidP="00A337B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109CF" w:rsidRPr="00A337B8" w:rsidRDefault="000109CF" w:rsidP="000109CF">
      <w:pPr>
        <w:rPr>
          <w:rFonts w:ascii="Times New Roman" w:hAnsi="Times New Roman" w:cs="Times New Roman"/>
          <w:sz w:val="24"/>
          <w:szCs w:val="24"/>
        </w:rPr>
      </w:pPr>
    </w:p>
    <w:p w:rsidR="000109CF" w:rsidRPr="00A337B8" w:rsidRDefault="000109CF" w:rsidP="000109CF">
      <w:pPr>
        <w:rPr>
          <w:rFonts w:ascii="Times New Roman" w:hAnsi="Times New Roman" w:cs="Times New Roman"/>
          <w:sz w:val="24"/>
          <w:szCs w:val="24"/>
        </w:rPr>
      </w:pPr>
    </w:p>
    <w:p w:rsidR="00147C18" w:rsidRDefault="00147C18"/>
    <w:sectPr w:rsidR="00147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53"/>
    <w:rsid w:val="000109CF"/>
    <w:rsid w:val="001346E1"/>
    <w:rsid w:val="00147C18"/>
    <w:rsid w:val="00183C53"/>
    <w:rsid w:val="00213878"/>
    <w:rsid w:val="0062038C"/>
    <w:rsid w:val="006D0106"/>
    <w:rsid w:val="00A326EA"/>
    <w:rsid w:val="00A337B8"/>
    <w:rsid w:val="00E2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DB5F"/>
  <w15:docId w15:val="{21FC511F-807D-4710-836C-BE7101CB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87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337B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2022-03-14T03:30:00Z</cp:lastPrinted>
  <dcterms:created xsi:type="dcterms:W3CDTF">2022-03-10T07:43:00Z</dcterms:created>
  <dcterms:modified xsi:type="dcterms:W3CDTF">2022-03-14T03:33:00Z</dcterms:modified>
</cp:coreProperties>
</file>