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187" w:rsidRPr="00435736" w:rsidRDefault="00435736" w:rsidP="004357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736"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:rsidR="00435736" w:rsidRPr="00435736" w:rsidRDefault="00435736" w:rsidP="004357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35736"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 w:rsidRPr="00435736">
        <w:rPr>
          <w:rFonts w:ascii="Times New Roman" w:hAnsi="Times New Roman" w:cs="Times New Roman"/>
          <w:sz w:val="28"/>
          <w:szCs w:val="28"/>
        </w:rPr>
        <w:t xml:space="preserve"> выездных гастролей</w:t>
      </w:r>
    </w:p>
    <w:p w:rsidR="00435736" w:rsidRPr="00435736" w:rsidRDefault="00435736" w:rsidP="004357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35736">
        <w:rPr>
          <w:rFonts w:ascii="Times New Roman" w:hAnsi="Times New Roman" w:cs="Times New Roman"/>
          <w:sz w:val="28"/>
          <w:szCs w:val="28"/>
        </w:rPr>
        <w:t>республиканских</w:t>
      </w:r>
      <w:proofErr w:type="gramEnd"/>
      <w:r w:rsidRPr="00435736">
        <w:rPr>
          <w:rFonts w:ascii="Times New Roman" w:hAnsi="Times New Roman" w:cs="Times New Roman"/>
          <w:sz w:val="28"/>
          <w:szCs w:val="28"/>
        </w:rPr>
        <w:t xml:space="preserve"> учреждений культуры в рамках акции «Культурные каникулы»</w:t>
      </w:r>
    </w:p>
    <w:p w:rsidR="00435736" w:rsidRPr="00435736" w:rsidRDefault="00435736" w:rsidP="0043573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3573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5736">
        <w:rPr>
          <w:rFonts w:ascii="Times New Roman" w:hAnsi="Times New Roman" w:cs="Times New Roman"/>
          <w:sz w:val="28"/>
          <w:szCs w:val="28"/>
        </w:rPr>
        <w:t xml:space="preserve"> 26 марта по 3 апреля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536"/>
        <w:gridCol w:w="1985"/>
        <w:gridCol w:w="2551"/>
        <w:gridCol w:w="4784"/>
      </w:tblGrid>
      <w:tr w:rsidR="00435736" w:rsidRPr="00435736" w:rsidTr="004F2621">
        <w:tc>
          <w:tcPr>
            <w:tcW w:w="704" w:type="dxa"/>
          </w:tcPr>
          <w:p w:rsidR="00435736" w:rsidRPr="00435736" w:rsidRDefault="0043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435736" w:rsidRPr="00435736" w:rsidRDefault="0043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85" w:type="dxa"/>
          </w:tcPr>
          <w:p w:rsidR="00435736" w:rsidRPr="00435736" w:rsidRDefault="0043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</w:t>
            </w:r>
          </w:p>
        </w:tc>
        <w:tc>
          <w:tcPr>
            <w:tcW w:w="2551" w:type="dxa"/>
          </w:tcPr>
          <w:p w:rsidR="00435736" w:rsidRPr="00435736" w:rsidRDefault="0043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4784" w:type="dxa"/>
          </w:tcPr>
          <w:p w:rsidR="00435736" w:rsidRPr="00435736" w:rsidRDefault="004357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435736" w:rsidRPr="00435736" w:rsidTr="0035766E">
        <w:tc>
          <w:tcPr>
            <w:tcW w:w="14560" w:type="dxa"/>
            <w:gridSpan w:val="5"/>
          </w:tcPr>
          <w:p w:rsidR="00435736" w:rsidRPr="00435736" w:rsidRDefault="00435736" w:rsidP="004357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г. Ак-Довурак</w:t>
            </w:r>
          </w:p>
        </w:tc>
      </w:tr>
      <w:tr w:rsidR="00435736" w:rsidRPr="00435736" w:rsidTr="004F2621">
        <w:tc>
          <w:tcPr>
            <w:tcW w:w="704" w:type="dxa"/>
          </w:tcPr>
          <w:p w:rsidR="00435736" w:rsidRPr="00435736" w:rsidRDefault="004F2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435736" w:rsidRPr="00435736" w:rsidRDefault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Театрализованный концерт «Тыва </w:t>
            </w:r>
            <w:proofErr w:type="spellStart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театрнын</w:t>
            </w:r>
            <w:proofErr w:type="spellEnd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эртинелери</w:t>
            </w:r>
            <w:proofErr w:type="spellEnd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435736" w:rsidRPr="00435736" w:rsidRDefault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31 марта</w:t>
            </w:r>
          </w:p>
          <w:p w:rsidR="00435736" w:rsidRPr="00435736" w:rsidRDefault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2551" w:type="dxa"/>
          </w:tcPr>
          <w:p w:rsidR="00435736" w:rsidRPr="00435736" w:rsidRDefault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ДК г. Ак-Довурак</w:t>
            </w:r>
          </w:p>
        </w:tc>
        <w:tc>
          <w:tcPr>
            <w:tcW w:w="4784" w:type="dxa"/>
          </w:tcPr>
          <w:p w:rsidR="00435736" w:rsidRPr="00435736" w:rsidRDefault="004F2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</w:t>
            </w:r>
            <w:r w:rsidR="00435736" w:rsidRPr="00435736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Национальный музыкально-драматический театр им. </w:t>
            </w:r>
            <w:proofErr w:type="spellStart"/>
            <w:r w:rsidR="00435736" w:rsidRPr="00435736">
              <w:rPr>
                <w:rFonts w:ascii="Times New Roman" w:hAnsi="Times New Roman" w:cs="Times New Roman"/>
                <w:sz w:val="28"/>
                <w:szCs w:val="28"/>
              </w:rPr>
              <w:t>В.Кок-оола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35736" w:rsidRPr="00435736" w:rsidTr="00BD1F3B">
        <w:tc>
          <w:tcPr>
            <w:tcW w:w="14560" w:type="dxa"/>
            <w:gridSpan w:val="5"/>
          </w:tcPr>
          <w:p w:rsidR="00435736" w:rsidRPr="00435736" w:rsidRDefault="00435736" w:rsidP="004357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Бай-</w:t>
            </w:r>
            <w:proofErr w:type="spellStart"/>
            <w:r w:rsidRPr="004357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Тайгинский</w:t>
            </w:r>
            <w:proofErr w:type="spellEnd"/>
            <w:r w:rsidRPr="004357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357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кожуун</w:t>
            </w:r>
            <w:proofErr w:type="spellEnd"/>
          </w:p>
        </w:tc>
      </w:tr>
      <w:tr w:rsidR="00435736" w:rsidRPr="00435736" w:rsidTr="004F2621">
        <w:tc>
          <w:tcPr>
            <w:tcW w:w="704" w:type="dxa"/>
          </w:tcPr>
          <w:p w:rsidR="00435736" w:rsidRPr="00435736" w:rsidRDefault="004F2621" w:rsidP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435736" w:rsidRPr="00435736" w:rsidRDefault="00435736" w:rsidP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Театрализованный концерт «Тыва </w:t>
            </w:r>
            <w:proofErr w:type="spellStart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театрнын</w:t>
            </w:r>
            <w:proofErr w:type="spellEnd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эртинелери</w:t>
            </w:r>
            <w:proofErr w:type="spellEnd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435736" w:rsidRPr="00435736" w:rsidRDefault="00435736" w:rsidP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  <w:p w:rsidR="00435736" w:rsidRPr="00435736" w:rsidRDefault="00435736" w:rsidP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2551" w:type="dxa"/>
          </w:tcPr>
          <w:p w:rsidR="00435736" w:rsidRPr="00435736" w:rsidRDefault="00435736" w:rsidP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КДК с. Тээли</w:t>
            </w:r>
          </w:p>
        </w:tc>
        <w:tc>
          <w:tcPr>
            <w:tcW w:w="4784" w:type="dxa"/>
          </w:tcPr>
          <w:p w:rsidR="00435736" w:rsidRPr="00435736" w:rsidRDefault="004F2621" w:rsidP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</w:t>
            </w: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Национальный музыкально-драматический театр им. </w:t>
            </w:r>
            <w:proofErr w:type="spellStart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В.Кок-оола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35736" w:rsidRPr="00435736" w:rsidTr="00412AA9">
        <w:tc>
          <w:tcPr>
            <w:tcW w:w="14560" w:type="dxa"/>
            <w:gridSpan w:val="5"/>
          </w:tcPr>
          <w:p w:rsidR="00435736" w:rsidRPr="00435736" w:rsidRDefault="00435736" w:rsidP="004357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4357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Барун-Хемчикский</w:t>
            </w:r>
            <w:proofErr w:type="spellEnd"/>
            <w:r w:rsidRPr="004357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357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кожуун</w:t>
            </w:r>
            <w:proofErr w:type="spellEnd"/>
          </w:p>
        </w:tc>
      </w:tr>
      <w:tr w:rsidR="00435736" w:rsidRPr="00435736" w:rsidTr="004F2621">
        <w:tc>
          <w:tcPr>
            <w:tcW w:w="704" w:type="dxa"/>
          </w:tcPr>
          <w:p w:rsidR="00435736" w:rsidRPr="00435736" w:rsidRDefault="004F2621" w:rsidP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435736" w:rsidRPr="00435736" w:rsidRDefault="00435736" w:rsidP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Театрализованный концерт «Тыва </w:t>
            </w:r>
            <w:proofErr w:type="spellStart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театрнын</w:t>
            </w:r>
            <w:proofErr w:type="spellEnd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эртинелери</w:t>
            </w:r>
            <w:proofErr w:type="spellEnd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435736" w:rsidRPr="00435736" w:rsidRDefault="00435736" w:rsidP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  <w:p w:rsidR="00435736" w:rsidRPr="00435736" w:rsidRDefault="00435736" w:rsidP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2551" w:type="dxa"/>
          </w:tcPr>
          <w:p w:rsidR="00435736" w:rsidRPr="00435736" w:rsidRDefault="00435736" w:rsidP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КДК с. Кызыл-Мажалык</w:t>
            </w:r>
          </w:p>
        </w:tc>
        <w:tc>
          <w:tcPr>
            <w:tcW w:w="4784" w:type="dxa"/>
          </w:tcPr>
          <w:p w:rsidR="00435736" w:rsidRPr="00435736" w:rsidRDefault="004F2621" w:rsidP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</w:t>
            </w: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Национальный музыкально-драматический театр им. </w:t>
            </w:r>
            <w:proofErr w:type="spellStart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В.Кок-оола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35736" w:rsidRPr="00435736" w:rsidTr="00F0422C">
        <w:tc>
          <w:tcPr>
            <w:tcW w:w="14560" w:type="dxa"/>
            <w:gridSpan w:val="5"/>
          </w:tcPr>
          <w:p w:rsidR="00435736" w:rsidRPr="00435736" w:rsidRDefault="00435736" w:rsidP="004357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4357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Дзун-Хемчикский</w:t>
            </w:r>
            <w:proofErr w:type="spellEnd"/>
            <w:r w:rsidRPr="004357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357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кожуун</w:t>
            </w:r>
            <w:proofErr w:type="spellEnd"/>
          </w:p>
        </w:tc>
      </w:tr>
      <w:tr w:rsidR="00435736" w:rsidRPr="00435736" w:rsidTr="004F2621">
        <w:tc>
          <w:tcPr>
            <w:tcW w:w="704" w:type="dxa"/>
          </w:tcPr>
          <w:p w:rsidR="00435736" w:rsidRPr="00435736" w:rsidRDefault="004F2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435736" w:rsidRPr="00435736" w:rsidRDefault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Театрализованный концерт «Тыва </w:t>
            </w:r>
            <w:proofErr w:type="spellStart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театрнын</w:t>
            </w:r>
            <w:proofErr w:type="spellEnd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эртинелери</w:t>
            </w:r>
            <w:proofErr w:type="spellEnd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435736" w:rsidRPr="00435736" w:rsidRDefault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1 апреля</w:t>
            </w:r>
          </w:p>
          <w:p w:rsidR="00435736" w:rsidRPr="00435736" w:rsidRDefault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2551" w:type="dxa"/>
          </w:tcPr>
          <w:p w:rsidR="00435736" w:rsidRPr="00435736" w:rsidRDefault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РДК г. Чадан</w:t>
            </w:r>
          </w:p>
        </w:tc>
        <w:tc>
          <w:tcPr>
            <w:tcW w:w="4784" w:type="dxa"/>
          </w:tcPr>
          <w:p w:rsidR="00435736" w:rsidRPr="00435736" w:rsidRDefault="004F2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</w:t>
            </w: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Национальный музыкально-драматический театр им. </w:t>
            </w:r>
            <w:proofErr w:type="spellStart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В.Кок-оола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35736" w:rsidRPr="00435736" w:rsidTr="00290A88">
        <w:tc>
          <w:tcPr>
            <w:tcW w:w="14560" w:type="dxa"/>
            <w:gridSpan w:val="5"/>
          </w:tcPr>
          <w:p w:rsidR="00435736" w:rsidRPr="00435736" w:rsidRDefault="00435736" w:rsidP="004357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4357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Кызылский</w:t>
            </w:r>
            <w:proofErr w:type="spellEnd"/>
            <w:r w:rsidRPr="004357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357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кожуун</w:t>
            </w:r>
            <w:proofErr w:type="spellEnd"/>
          </w:p>
        </w:tc>
      </w:tr>
      <w:tr w:rsidR="00435736" w:rsidRPr="00435736" w:rsidTr="004F2621">
        <w:tc>
          <w:tcPr>
            <w:tcW w:w="704" w:type="dxa"/>
          </w:tcPr>
          <w:p w:rsidR="00435736" w:rsidRPr="00435736" w:rsidRDefault="004F2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435736" w:rsidRPr="00435736" w:rsidRDefault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День Духового оркестра</w:t>
            </w:r>
          </w:p>
        </w:tc>
        <w:tc>
          <w:tcPr>
            <w:tcW w:w="1985" w:type="dxa"/>
          </w:tcPr>
          <w:p w:rsidR="00435736" w:rsidRPr="00435736" w:rsidRDefault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</w:tc>
        <w:tc>
          <w:tcPr>
            <w:tcW w:w="2551" w:type="dxa"/>
          </w:tcPr>
          <w:p w:rsidR="00435736" w:rsidRPr="00435736" w:rsidRDefault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ДК с. Целинное</w:t>
            </w:r>
          </w:p>
        </w:tc>
        <w:tc>
          <w:tcPr>
            <w:tcW w:w="4784" w:type="dxa"/>
          </w:tcPr>
          <w:p w:rsidR="004F2621" w:rsidRDefault="004F2621" w:rsidP="004F2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</w:t>
            </w:r>
            <w:r w:rsidR="00435736" w:rsidRPr="00435736">
              <w:rPr>
                <w:rFonts w:ascii="Times New Roman" w:hAnsi="Times New Roman" w:cs="Times New Roman"/>
                <w:sz w:val="28"/>
                <w:szCs w:val="28"/>
              </w:rPr>
              <w:t>Духовой оркестр Правительства Республики Тыва</w:t>
            </w:r>
          </w:p>
          <w:p w:rsidR="00435736" w:rsidRPr="00435736" w:rsidRDefault="00435736" w:rsidP="004F2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 xml:space="preserve">им. </w:t>
            </w:r>
            <w:proofErr w:type="spellStart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Т.Дулуша</w:t>
            </w:r>
            <w:proofErr w:type="spellEnd"/>
            <w:r w:rsidR="004F26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35736" w:rsidRPr="00435736" w:rsidTr="00BB7C99">
        <w:tc>
          <w:tcPr>
            <w:tcW w:w="14560" w:type="dxa"/>
            <w:gridSpan w:val="5"/>
          </w:tcPr>
          <w:p w:rsidR="00435736" w:rsidRPr="00435736" w:rsidRDefault="00435736" w:rsidP="004357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4357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Монгун-Тайгинский</w:t>
            </w:r>
            <w:proofErr w:type="spellEnd"/>
            <w:r w:rsidRPr="004357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357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кожуун</w:t>
            </w:r>
            <w:proofErr w:type="spellEnd"/>
          </w:p>
        </w:tc>
      </w:tr>
      <w:tr w:rsidR="00435736" w:rsidRPr="00435736" w:rsidTr="004F2621">
        <w:tc>
          <w:tcPr>
            <w:tcW w:w="704" w:type="dxa"/>
          </w:tcPr>
          <w:p w:rsidR="00435736" w:rsidRPr="00435736" w:rsidRDefault="004F2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435736" w:rsidRPr="00435736" w:rsidRDefault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Концерт Тувинского национального оркестра</w:t>
            </w:r>
          </w:p>
        </w:tc>
        <w:tc>
          <w:tcPr>
            <w:tcW w:w="1985" w:type="dxa"/>
          </w:tcPr>
          <w:p w:rsidR="00435736" w:rsidRPr="00435736" w:rsidRDefault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3 апреля</w:t>
            </w:r>
          </w:p>
          <w:p w:rsidR="00435736" w:rsidRPr="00435736" w:rsidRDefault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2551" w:type="dxa"/>
          </w:tcPr>
          <w:p w:rsidR="00435736" w:rsidRPr="00435736" w:rsidRDefault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ДК с. Кызыл-Хая</w:t>
            </w:r>
          </w:p>
        </w:tc>
        <w:tc>
          <w:tcPr>
            <w:tcW w:w="4784" w:type="dxa"/>
          </w:tcPr>
          <w:p w:rsidR="00435736" w:rsidRPr="00435736" w:rsidRDefault="004F2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</w:t>
            </w:r>
            <w:r w:rsidR="00435736" w:rsidRPr="00435736">
              <w:rPr>
                <w:rFonts w:ascii="Times New Roman" w:hAnsi="Times New Roman" w:cs="Times New Roman"/>
                <w:sz w:val="28"/>
                <w:szCs w:val="28"/>
              </w:rPr>
              <w:t>Тувинский национальный оркестр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35736" w:rsidRPr="00435736" w:rsidTr="00A67186">
        <w:tc>
          <w:tcPr>
            <w:tcW w:w="14560" w:type="dxa"/>
            <w:gridSpan w:val="5"/>
          </w:tcPr>
          <w:p w:rsidR="00435736" w:rsidRPr="00435736" w:rsidRDefault="00435736" w:rsidP="0043573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4357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Сут-Хольский</w:t>
            </w:r>
            <w:proofErr w:type="spellEnd"/>
            <w:r w:rsidRPr="004357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43573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кожуун</w:t>
            </w:r>
            <w:proofErr w:type="spellEnd"/>
          </w:p>
        </w:tc>
      </w:tr>
      <w:tr w:rsidR="00435736" w:rsidRPr="00435736" w:rsidTr="004F2621">
        <w:tc>
          <w:tcPr>
            <w:tcW w:w="704" w:type="dxa"/>
          </w:tcPr>
          <w:p w:rsidR="00435736" w:rsidRPr="00435736" w:rsidRDefault="004F2621" w:rsidP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435736" w:rsidRPr="00435736" w:rsidRDefault="00435736" w:rsidP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Театрализованный концерт «Тыва </w:t>
            </w:r>
            <w:proofErr w:type="spellStart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театрнын</w:t>
            </w:r>
            <w:proofErr w:type="spellEnd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эртинелери</w:t>
            </w:r>
            <w:proofErr w:type="spellEnd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435736" w:rsidRPr="00435736" w:rsidRDefault="00435736" w:rsidP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  <w:p w:rsidR="00435736" w:rsidRPr="00435736" w:rsidRDefault="00435736" w:rsidP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2551" w:type="dxa"/>
          </w:tcPr>
          <w:p w:rsidR="00435736" w:rsidRPr="00435736" w:rsidRDefault="00435736" w:rsidP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 xml:space="preserve">РДК с. </w:t>
            </w:r>
            <w:proofErr w:type="spellStart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Суг-Аксы</w:t>
            </w:r>
            <w:proofErr w:type="spellEnd"/>
          </w:p>
        </w:tc>
        <w:tc>
          <w:tcPr>
            <w:tcW w:w="4784" w:type="dxa"/>
          </w:tcPr>
          <w:p w:rsidR="00435736" w:rsidRPr="00435736" w:rsidRDefault="004F2621" w:rsidP="004357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«</w:t>
            </w:r>
            <w:r w:rsidRPr="00435736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Национальный музыкально-драматический театр им. </w:t>
            </w:r>
            <w:proofErr w:type="spellStart"/>
            <w:r w:rsidRPr="00435736">
              <w:rPr>
                <w:rFonts w:ascii="Times New Roman" w:hAnsi="Times New Roman" w:cs="Times New Roman"/>
                <w:sz w:val="28"/>
                <w:szCs w:val="28"/>
              </w:rPr>
              <w:t>В.Кок-оола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435736" w:rsidRPr="00435736" w:rsidRDefault="00435736">
      <w:pPr>
        <w:rPr>
          <w:rFonts w:ascii="Times New Roman" w:hAnsi="Times New Roman" w:cs="Times New Roman"/>
          <w:sz w:val="28"/>
          <w:szCs w:val="28"/>
        </w:rPr>
      </w:pPr>
    </w:p>
    <w:sectPr w:rsidR="00435736" w:rsidRPr="00435736" w:rsidSect="00435736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7F3"/>
    <w:rsid w:val="00007187"/>
    <w:rsid w:val="003907F3"/>
    <w:rsid w:val="00435736"/>
    <w:rsid w:val="004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ED1D4-8E74-411E-90F8-FBE9F6D6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7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PC7</dc:creator>
  <cp:keywords/>
  <dc:description/>
  <cp:lastModifiedBy>PC7</cp:lastModifiedBy>
  <cp:revision>3</cp:revision>
  <dcterms:created xsi:type="dcterms:W3CDTF">2022-03-22T04:29:00Z</dcterms:created>
  <dcterms:modified xsi:type="dcterms:W3CDTF">2022-03-22T04:40:00Z</dcterms:modified>
</cp:coreProperties>
</file>