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E8" w:rsidRDefault="00E857E8" w:rsidP="00E857E8">
      <w:pPr>
        <w:spacing w:after="0"/>
        <w:ind w:firstLine="0"/>
      </w:pPr>
      <w:r>
        <w:t>Начальнику ФГКОУ «</w:t>
      </w:r>
      <w:proofErr w:type="spellStart"/>
      <w:r>
        <w:t>Кызылское</w:t>
      </w:r>
      <w:proofErr w:type="spellEnd"/>
      <w:r>
        <w:t xml:space="preserve"> президентское кадетское училище» МО РФ</w:t>
      </w:r>
    </w:p>
    <w:p w:rsidR="00E857E8" w:rsidRDefault="00E857E8" w:rsidP="00E857E8">
      <w:pPr>
        <w:spacing w:after="0"/>
        <w:ind w:firstLine="0"/>
      </w:pPr>
      <w:r>
        <w:t>_____________________________________от_____</w:t>
      </w:r>
      <w:r>
        <w:t>_____________________________</w:t>
      </w:r>
      <w:proofErr w:type="gramStart"/>
      <w:r>
        <w:t>_  проживающего</w:t>
      </w:r>
      <w:proofErr w:type="gramEnd"/>
      <w:r>
        <w:t xml:space="preserve"> по адресу: _________________________________</w:t>
      </w:r>
      <w:r>
        <w:t xml:space="preserve">____ </w:t>
      </w:r>
    </w:p>
    <w:p w:rsidR="00E857E8" w:rsidRDefault="00E857E8" w:rsidP="00E857E8">
      <w:pPr>
        <w:spacing w:after="0"/>
        <w:ind w:firstLine="0"/>
      </w:pPr>
      <w:r>
        <w:t>_____________________________________</w:t>
      </w:r>
    </w:p>
    <w:p w:rsidR="00E654BB" w:rsidRDefault="00E857E8" w:rsidP="00E857E8">
      <w:pPr>
        <w:spacing w:after="0"/>
        <w:ind w:firstLine="0"/>
      </w:pPr>
      <w:r>
        <w:t xml:space="preserve"> тел.: ________________________________</w:t>
      </w:r>
    </w:p>
    <w:p w:rsidR="00E857E8" w:rsidRDefault="00E857E8">
      <w:pPr>
        <w:pStyle w:val="1"/>
      </w:pPr>
    </w:p>
    <w:p w:rsidR="00E654BB" w:rsidRDefault="00E857E8">
      <w:pPr>
        <w:pStyle w:val="1"/>
      </w:pPr>
      <w:bookmarkStart w:id="0" w:name="_GoBack"/>
      <w:bookmarkEnd w:id="0"/>
      <w:r>
        <w:t xml:space="preserve">СОГЛАСИЕ </w:t>
      </w:r>
    </w:p>
    <w:p w:rsidR="00E654BB" w:rsidRDefault="00E857E8">
      <w:pPr>
        <w:ind w:left="-15" w:right="-11"/>
      </w:pPr>
      <w:r>
        <w:t>Настоящим даю (даём) согласие на автоматизированную, а также без использования средств автоматизации обработку персональных данных моих (наших) и моего (нашего) ребенка (опекаемого мною), а именно совершение действий, предусмотренных пунктом 3 части первой</w:t>
      </w:r>
      <w:r>
        <w:t xml:space="preserve"> статьи 3 Федерального закона от 27 июля 2006 года N 152-ФЗ "О персональных данных", в отношении следующих данных моих (наших) и моего (нашего) ребенка (опекаемого мною): данные свидетельства о рождении; данные медицинской карты; адрес проживания; прочие с</w:t>
      </w:r>
      <w:r>
        <w:t xml:space="preserve">ведения. </w:t>
      </w:r>
    </w:p>
    <w:p w:rsidR="00E654BB" w:rsidRDefault="00E857E8">
      <w:pPr>
        <w:ind w:left="-15" w:right="-11"/>
      </w:pPr>
      <w:r>
        <w:t xml:space="preserve">Я (мы) даю (даём) согласие на использование персональных данных моих (наших) и моего (нашего) ребенка (опекаемого мною) в целях: обеспечения учебного процесса; медицинского обслуживания; ведения статистики. </w:t>
      </w:r>
    </w:p>
    <w:p w:rsidR="00E654BB" w:rsidRDefault="00E857E8">
      <w:pPr>
        <w:spacing w:after="835"/>
        <w:ind w:left="-15" w:right="-11"/>
      </w:pPr>
      <w:r>
        <w:t xml:space="preserve">Настоящее согласие предоставляется на </w:t>
      </w:r>
      <w:r>
        <w:t>осуществление любых действий в отношении персональных данных моих (наших) и моего (нашего)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</w:t>
      </w:r>
      <w:r>
        <w:t>ние, изменение), использование, распространение (в том числе передачу третьим лицам - вышестоящие органы Министерства обороны РФ, Министерство образования Республики Тыва, Управление образования города Кызыла, медицинским учреждениям, военкомату, отделения</w:t>
      </w:r>
      <w:r>
        <w:t xml:space="preserve">м полиции и т.д.), обезличивание, блокирование, трансграничную передачу персональных данных, а также осуществление любых иных действий с персональными данными, предусмотренных действующим законодательством РФ. </w:t>
      </w:r>
    </w:p>
    <w:p w:rsidR="00E654BB" w:rsidRDefault="00E857E8">
      <w:pPr>
        <w:ind w:left="-15" w:right="-11" w:firstLine="0"/>
      </w:pPr>
      <w:r>
        <w:t xml:space="preserve">«____»_____________20____ </w:t>
      </w:r>
      <w:r>
        <w:rPr>
          <w:sz w:val="37"/>
          <w:vertAlign w:val="subscript"/>
        </w:rPr>
        <w:t>г.</w:t>
      </w:r>
      <w:r>
        <w:t xml:space="preserve">                 </w:t>
      </w:r>
      <w:r>
        <w:t xml:space="preserve">                            __________________/_______________ </w:t>
      </w:r>
    </w:p>
    <w:sectPr w:rsidR="00E654BB">
      <w:pgSz w:w="11899" w:h="16841"/>
      <w:pgMar w:top="1440" w:right="792" w:bottom="1440" w:left="16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BB"/>
    <w:rsid w:val="00E654BB"/>
    <w:rsid w:val="00E8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045BB-FF76-4D4A-912F-5C3CE878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" w:line="294" w:lineRule="auto"/>
      <w:ind w:left="4579" w:right="406" w:firstLine="72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06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Саид Донгак</cp:lastModifiedBy>
  <cp:revision>2</cp:revision>
  <dcterms:created xsi:type="dcterms:W3CDTF">2018-03-21T08:23:00Z</dcterms:created>
  <dcterms:modified xsi:type="dcterms:W3CDTF">2018-03-21T08:23:00Z</dcterms:modified>
</cp:coreProperties>
</file>