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A7" w:rsidRDefault="00DD66D1">
      <w:pPr>
        <w:spacing w:after="1291"/>
        <w:ind w:left="1780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Личное заявление кандидата </w:t>
      </w:r>
    </w:p>
    <w:bookmarkEnd w:id="0"/>
    <w:p w:rsidR="00210FA7" w:rsidRDefault="00DD66D1">
      <w:pPr>
        <w:spacing w:after="66" w:line="238" w:lineRule="auto"/>
        <w:ind w:left="4980" w:firstLine="4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Начальнику </w:t>
      </w:r>
      <w:proofErr w:type="spellStart"/>
      <w:r>
        <w:rPr>
          <w:rFonts w:ascii="Times New Roman" w:eastAsia="Times New Roman" w:hAnsi="Times New Roman" w:cs="Times New Roman"/>
          <w:sz w:val="28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президентского кадетского училища </w:t>
      </w:r>
    </w:p>
    <w:p w:rsidR="00210FA7" w:rsidRDefault="00DD66D1">
      <w:pPr>
        <w:spacing w:after="49"/>
        <w:ind w:left="10" w:right="40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  __________________________</w:t>
      </w:r>
    </w:p>
    <w:p w:rsidR="00210FA7" w:rsidRDefault="00DD66D1">
      <w:pPr>
        <w:spacing w:after="48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от _____________________________ </w:t>
      </w:r>
    </w:p>
    <w:p w:rsidR="00210FA7" w:rsidRDefault="00DD66D1">
      <w:pPr>
        <w:spacing w:after="48"/>
        <w:ind w:left="10" w:right="122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 </w:t>
      </w:r>
    </w:p>
    <w:p w:rsidR="00210FA7" w:rsidRDefault="00DD66D1">
      <w:pPr>
        <w:spacing w:after="48"/>
        <w:ind w:left="10" w:right="122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проживающего по адресу: ______________________  </w:t>
      </w:r>
    </w:p>
    <w:p w:rsidR="00210FA7" w:rsidRDefault="00DD66D1">
      <w:pPr>
        <w:spacing w:after="362" w:line="295" w:lineRule="auto"/>
        <w:ind w:left="3221" w:right="40" w:hanging="261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(почтовый индекс, адрес фактического </w:t>
      </w:r>
      <w:r>
        <w:rPr>
          <w:rFonts w:ascii="Times New Roman" w:eastAsia="Times New Roman" w:hAnsi="Times New Roman" w:cs="Times New Roman"/>
          <w:i/>
          <w:sz w:val="28"/>
        </w:rPr>
        <w:t xml:space="preserve">проживания) </w:t>
      </w:r>
      <w:r>
        <w:rPr>
          <w:rFonts w:ascii="Times New Roman" w:eastAsia="Times New Roman" w:hAnsi="Times New Roman" w:cs="Times New Roman"/>
          <w:sz w:val="28"/>
        </w:rPr>
        <w:t xml:space="preserve">телефон дом. 8 </w:t>
      </w:r>
      <w:proofErr w:type="gramStart"/>
      <w:r>
        <w:rPr>
          <w:rFonts w:ascii="Times New Roman" w:eastAsia="Times New Roman" w:hAnsi="Times New Roman" w:cs="Times New Roman"/>
          <w:sz w:val="28"/>
        </w:rPr>
        <w:t>( 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) _______  телефон сот. _____________  </w:t>
      </w:r>
    </w:p>
    <w:p w:rsidR="00DD66D1" w:rsidRDefault="00DD66D1">
      <w:pPr>
        <w:spacing w:after="0"/>
        <w:ind w:right="58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0FA7" w:rsidRDefault="00DD66D1">
      <w:pPr>
        <w:spacing w:after="0"/>
        <w:ind w:right="58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 А Я В Л Е Н И Е </w:t>
      </w:r>
    </w:p>
    <w:p w:rsidR="00DD66D1" w:rsidRDefault="00DD66D1">
      <w:pPr>
        <w:spacing w:after="0"/>
        <w:ind w:right="581"/>
        <w:jc w:val="center"/>
      </w:pPr>
    </w:p>
    <w:p w:rsidR="00210FA7" w:rsidRDefault="00DD66D1">
      <w:pPr>
        <w:spacing w:after="3" w:line="238" w:lineRule="auto"/>
        <w:ind w:left="-15" w:firstLine="5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Я, </w:t>
      </w:r>
      <w:r>
        <w:rPr>
          <w:rFonts w:ascii="Times New Roman" w:eastAsia="Times New Roman" w:hAnsi="Times New Roman" w:cs="Times New Roman"/>
          <w:i/>
          <w:sz w:val="28"/>
        </w:rPr>
        <w:t>(фамилия, имя, отчество), (полная дата рождения),</w:t>
      </w:r>
      <w:r>
        <w:rPr>
          <w:rFonts w:ascii="Times New Roman" w:eastAsia="Times New Roman" w:hAnsi="Times New Roman" w:cs="Times New Roman"/>
          <w:sz w:val="28"/>
        </w:rPr>
        <w:t xml:space="preserve"> прошу Вас зачислить меня кандидатом для поступления в 5 класс </w:t>
      </w:r>
      <w:proofErr w:type="spellStart"/>
      <w:r>
        <w:rPr>
          <w:rFonts w:ascii="Times New Roman" w:eastAsia="Times New Roman" w:hAnsi="Times New Roman" w:cs="Times New Roman"/>
          <w:sz w:val="28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президентского кадетского училища. </w:t>
      </w:r>
    </w:p>
    <w:p w:rsidR="00210FA7" w:rsidRDefault="00DD66D1">
      <w:pPr>
        <w:spacing w:after="3" w:line="238" w:lineRule="auto"/>
        <w:ind w:left="-15" w:firstLine="510"/>
        <w:jc w:val="both"/>
      </w:pPr>
      <w:r>
        <w:rPr>
          <w:rFonts w:ascii="Times New Roman" w:eastAsia="Times New Roman" w:hAnsi="Times New Roman" w:cs="Times New Roman"/>
          <w:sz w:val="28"/>
        </w:rPr>
        <w:t>С пр</w:t>
      </w:r>
      <w:r>
        <w:rPr>
          <w:rFonts w:ascii="Times New Roman" w:eastAsia="Times New Roman" w:hAnsi="Times New Roman" w:cs="Times New Roman"/>
          <w:sz w:val="28"/>
        </w:rPr>
        <w:t xml:space="preserve">авилами поступления, условиями приёма и обучения в училище ознакомлен. </w:t>
      </w:r>
    </w:p>
    <w:p w:rsidR="00210FA7" w:rsidRDefault="00DD66D1">
      <w:pPr>
        <w:spacing w:after="416" w:line="238" w:lineRule="auto"/>
        <w:ind w:left="-15" w:firstLine="5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случае зачисления обязуюсь упорно и настойчиво овладевать знаниями, быть честным и дисциплинированным кадетом. </w:t>
      </w:r>
    </w:p>
    <w:p w:rsidR="00210FA7" w:rsidRDefault="00DD66D1">
      <w:pPr>
        <w:spacing w:after="392"/>
      </w:pPr>
      <w:proofErr w:type="gramStart"/>
      <w:r>
        <w:rPr>
          <w:rFonts w:ascii="Times New Roman" w:eastAsia="Times New Roman" w:hAnsi="Times New Roman" w:cs="Times New Roman"/>
          <w:sz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 » _______ 20___ года </w:t>
      </w:r>
    </w:p>
    <w:p w:rsidR="00210FA7" w:rsidRDefault="00DD66D1">
      <w:pPr>
        <w:spacing w:after="49"/>
        <w:ind w:left="10" w:right="108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(подпись кандидата) </w:t>
      </w:r>
    </w:p>
    <w:sectPr w:rsidR="00210FA7">
      <w:pgSz w:w="11904" w:h="16840"/>
      <w:pgMar w:top="1440" w:right="817" w:bottom="1440" w:left="16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A7"/>
    <w:rsid w:val="00210FA7"/>
    <w:rsid w:val="00D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BFBEE-8ECE-4EA5-8A7A-4AD4F31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 Донгак</dc:creator>
  <cp:keywords/>
  <cp:lastModifiedBy>Саид Донгак</cp:lastModifiedBy>
  <cp:revision>3</cp:revision>
  <dcterms:created xsi:type="dcterms:W3CDTF">2018-03-21T08:28:00Z</dcterms:created>
  <dcterms:modified xsi:type="dcterms:W3CDTF">2018-03-21T08:28:00Z</dcterms:modified>
</cp:coreProperties>
</file>