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38" w:rsidRPr="00DE1AB9" w:rsidRDefault="000F335C" w:rsidP="000F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1AB9">
        <w:rPr>
          <w:rFonts w:ascii="Times New Roman" w:hAnsi="Times New Roman" w:cs="Times New Roman"/>
          <w:b/>
          <w:sz w:val="24"/>
          <w:szCs w:val="24"/>
        </w:rPr>
        <w:t>Домашн</w:t>
      </w:r>
      <w:r w:rsidR="00DE1AB9" w:rsidRPr="00DE1AB9">
        <w:rPr>
          <w:rFonts w:ascii="Times New Roman" w:hAnsi="Times New Roman" w:cs="Times New Roman"/>
          <w:b/>
          <w:sz w:val="24"/>
          <w:szCs w:val="24"/>
        </w:rPr>
        <w:t>и</w:t>
      </w:r>
      <w:r w:rsidRPr="00DE1AB9">
        <w:rPr>
          <w:rFonts w:ascii="Times New Roman" w:hAnsi="Times New Roman" w:cs="Times New Roman"/>
          <w:b/>
          <w:sz w:val="24"/>
          <w:szCs w:val="24"/>
        </w:rPr>
        <w:t>е задани</w:t>
      </w:r>
      <w:r w:rsidR="00DE1AB9" w:rsidRPr="00DE1AB9">
        <w:rPr>
          <w:rFonts w:ascii="Times New Roman" w:hAnsi="Times New Roman" w:cs="Times New Roman"/>
          <w:b/>
          <w:sz w:val="24"/>
          <w:szCs w:val="24"/>
        </w:rPr>
        <w:t xml:space="preserve">я по </w:t>
      </w:r>
      <w:r w:rsidR="002A1B69">
        <w:rPr>
          <w:rFonts w:ascii="Times New Roman" w:hAnsi="Times New Roman" w:cs="Times New Roman"/>
          <w:b/>
          <w:sz w:val="24"/>
          <w:szCs w:val="24"/>
        </w:rPr>
        <w:t>информатике</w:t>
      </w:r>
      <w:r w:rsidR="00DE1AB9" w:rsidRPr="00DE1AB9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2A1B69">
        <w:rPr>
          <w:rFonts w:ascii="Times New Roman" w:hAnsi="Times New Roman" w:cs="Times New Roman"/>
          <w:b/>
          <w:sz w:val="24"/>
          <w:szCs w:val="24"/>
        </w:rPr>
        <w:t>11</w:t>
      </w:r>
      <w:r w:rsidR="00DE1AB9" w:rsidRPr="00DE1AB9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9"/>
        <w:gridCol w:w="885"/>
        <w:gridCol w:w="1675"/>
        <w:gridCol w:w="4130"/>
        <w:gridCol w:w="1525"/>
      </w:tblGrid>
      <w:tr w:rsidR="002A1B69" w:rsidTr="002A1B69">
        <w:tc>
          <w:tcPr>
            <w:tcW w:w="399" w:type="dxa"/>
          </w:tcPr>
          <w:p w:rsidR="002A1B69" w:rsidRDefault="002A1B69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5" w:type="dxa"/>
          </w:tcPr>
          <w:p w:rsidR="002A1B69" w:rsidRDefault="002A1B69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 тетрадь</w:t>
            </w:r>
          </w:p>
        </w:tc>
        <w:tc>
          <w:tcPr>
            <w:tcW w:w="1675" w:type="dxa"/>
          </w:tcPr>
          <w:p w:rsidR="002A1B69" w:rsidRDefault="002A1B69" w:rsidP="00AB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130" w:type="dxa"/>
          </w:tcPr>
          <w:p w:rsidR="002A1B69" w:rsidRDefault="002A1B69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  <w:tc>
          <w:tcPr>
            <w:tcW w:w="1525" w:type="dxa"/>
          </w:tcPr>
          <w:p w:rsidR="002A1B69" w:rsidRDefault="002A1B69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A1B69" w:rsidTr="002A1B69">
        <w:tc>
          <w:tcPr>
            <w:tcW w:w="399" w:type="dxa"/>
          </w:tcPr>
          <w:p w:rsidR="002A1B69" w:rsidRDefault="002A1B69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2A1B69" w:rsidRDefault="002A1B69" w:rsidP="00AC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75" w:type="dxa"/>
          </w:tcPr>
          <w:p w:rsidR="002A1B69" w:rsidRPr="00AC3C53" w:rsidRDefault="00AC3C53" w:rsidP="00B9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4130" w:type="dxa"/>
          </w:tcPr>
          <w:p w:rsidR="00C7676E" w:rsidRDefault="00FF2159" w:rsidP="00B9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7676E" w:rsidRPr="00994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https://education.yandex.ru/lab/classes/346436/library/informatics/collection/info7/</w:t>
              </w:r>
            </w:hyperlink>
          </w:p>
          <w:p w:rsidR="00C7676E" w:rsidRDefault="00FF2159" w:rsidP="00B9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7676E" w:rsidRPr="00994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https://education.yandex.ru/lab/classes/346436/library/informatics/collection/info7/</w:t>
              </w:r>
            </w:hyperlink>
          </w:p>
          <w:p w:rsidR="00C7676E" w:rsidRDefault="00C7676E" w:rsidP="00B92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1B69" w:rsidRDefault="002A1B69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53" w:rsidTr="002A1B69">
        <w:tc>
          <w:tcPr>
            <w:tcW w:w="399" w:type="dxa"/>
          </w:tcPr>
          <w:p w:rsidR="00AC3C53" w:rsidRPr="00AC3C53" w:rsidRDefault="00AC3C53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5" w:type="dxa"/>
          </w:tcPr>
          <w:p w:rsidR="00AC3C53" w:rsidRDefault="00AC3C53" w:rsidP="00AC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75" w:type="dxa"/>
          </w:tcPr>
          <w:p w:rsidR="00AC3C53" w:rsidRDefault="00AC3C53" w:rsidP="00AC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Файловая система. </w:t>
            </w:r>
          </w:p>
        </w:tc>
        <w:tc>
          <w:tcPr>
            <w:tcW w:w="4130" w:type="dxa"/>
          </w:tcPr>
          <w:p w:rsidR="00AC3C53" w:rsidRDefault="00FF2159" w:rsidP="002A1B6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7676E" w:rsidRPr="00994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https://education.yandex.ru/lab/classes/346436/library/informatics/collection/info7/</w:t>
              </w:r>
            </w:hyperlink>
          </w:p>
          <w:p w:rsidR="00C7676E" w:rsidRDefault="00FF2159" w:rsidP="002A1B6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7676E" w:rsidRPr="00994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https://education.yandex.ru/lab/classes/346436/library/informatics/collection/info7/</w:t>
              </w:r>
            </w:hyperlink>
          </w:p>
          <w:p w:rsidR="00C7676E" w:rsidRDefault="00FF2159" w:rsidP="002A1B6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7676E" w:rsidRPr="00994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https://education.yandex.ru/lab/classes/346436/library/informatics/collection/info7/</w:t>
              </w:r>
            </w:hyperlink>
          </w:p>
          <w:p w:rsidR="00C7676E" w:rsidRPr="00A50BAC" w:rsidRDefault="00C7676E" w:rsidP="002A1B6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3C53" w:rsidRDefault="00FF2159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7676E" w:rsidRPr="00994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https://education.yandex.ru/lab/classes/346436/library/informatics/collection/info7/</w:t>
              </w:r>
            </w:hyperlink>
          </w:p>
          <w:p w:rsidR="00C7676E" w:rsidRDefault="00C7676E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B69" w:rsidTr="002A1B69">
        <w:tc>
          <w:tcPr>
            <w:tcW w:w="399" w:type="dxa"/>
          </w:tcPr>
          <w:p w:rsidR="002A1B69" w:rsidRPr="00AC3C53" w:rsidRDefault="00AC3C53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85" w:type="dxa"/>
          </w:tcPr>
          <w:p w:rsidR="002A1B69" w:rsidRDefault="002A1B69" w:rsidP="00AC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75" w:type="dxa"/>
          </w:tcPr>
          <w:p w:rsidR="002A1B69" w:rsidRDefault="00AC3C53" w:rsidP="0062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Облачные хранилища</w:t>
            </w:r>
          </w:p>
        </w:tc>
        <w:tc>
          <w:tcPr>
            <w:tcW w:w="4130" w:type="dxa"/>
          </w:tcPr>
          <w:p w:rsidR="002A1B69" w:rsidRDefault="00FF2159" w:rsidP="00A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7676E" w:rsidRPr="00994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https://education.yandex.ru/lab/classes/346436/library/informatics/collection/info7/</w:t>
              </w:r>
            </w:hyperlink>
          </w:p>
          <w:p w:rsidR="00C7676E" w:rsidRDefault="00FF2159" w:rsidP="00A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7676E" w:rsidRPr="00994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https://education.yandex.ru/lab/classes/346436/library/informatics/collection/info7/</w:t>
              </w:r>
            </w:hyperlink>
          </w:p>
          <w:p w:rsidR="00C7676E" w:rsidRDefault="00C7676E" w:rsidP="00A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1B69" w:rsidRDefault="00FF2159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7676E" w:rsidRPr="00994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https://education.yandex.ru/lab/classes/346436/library/informatics/collection/info7/</w:t>
              </w:r>
            </w:hyperlink>
          </w:p>
          <w:p w:rsidR="00C7676E" w:rsidRDefault="00C7676E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53" w:rsidTr="002A1B69">
        <w:tc>
          <w:tcPr>
            <w:tcW w:w="399" w:type="dxa"/>
          </w:tcPr>
          <w:p w:rsidR="00AC3C53" w:rsidRPr="00AC3C53" w:rsidRDefault="00AC3C53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85" w:type="dxa"/>
          </w:tcPr>
          <w:p w:rsidR="00AC3C53" w:rsidRDefault="00AC3C53" w:rsidP="00AC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53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675" w:type="dxa"/>
          </w:tcPr>
          <w:p w:rsidR="00AC3C53" w:rsidRDefault="00AC3C53" w:rsidP="0062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«Основы информатики»</w:t>
            </w:r>
          </w:p>
        </w:tc>
        <w:tc>
          <w:tcPr>
            <w:tcW w:w="4130" w:type="dxa"/>
          </w:tcPr>
          <w:p w:rsidR="00AC3C53" w:rsidRDefault="00FF2159" w:rsidP="00A50BAC">
            <w:pPr>
              <w:jc w:val="center"/>
            </w:pPr>
            <w:hyperlink r:id="rId14" w:history="1">
              <w:r w:rsidR="00C7676E" w:rsidRPr="009944B1">
                <w:rPr>
                  <w:rStyle w:val="a7"/>
                </w:rPr>
                <w:t>https://education.yandex.ru/lab/classes/346436/library/informatics/collection/info7/</w:t>
              </w:r>
            </w:hyperlink>
          </w:p>
          <w:p w:rsidR="00C7676E" w:rsidRDefault="00C7676E" w:rsidP="00A50BAC">
            <w:pPr>
              <w:jc w:val="center"/>
            </w:pPr>
          </w:p>
        </w:tc>
        <w:tc>
          <w:tcPr>
            <w:tcW w:w="1525" w:type="dxa"/>
          </w:tcPr>
          <w:p w:rsidR="00AC3C53" w:rsidRDefault="00AC3C53" w:rsidP="000F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AB9" w:rsidRDefault="00DE1AB9" w:rsidP="00DE1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AB9" w:rsidRDefault="00DE1AB9" w:rsidP="00DE1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813A0"/>
    <w:multiLevelType w:val="hybridMultilevel"/>
    <w:tmpl w:val="BB8A5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5C"/>
    <w:rsid w:val="000F335C"/>
    <w:rsid w:val="001F4898"/>
    <w:rsid w:val="002A1B69"/>
    <w:rsid w:val="002F6838"/>
    <w:rsid w:val="0045153C"/>
    <w:rsid w:val="005D3266"/>
    <w:rsid w:val="006A6A73"/>
    <w:rsid w:val="00700079"/>
    <w:rsid w:val="00754CCE"/>
    <w:rsid w:val="007B0E30"/>
    <w:rsid w:val="00A50BAC"/>
    <w:rsid w:val="00AC3C53"/>
    <w:rsid w:val="00B30343"/>
    <w:rsid w:val="00B8146A"/>
    <w:rsid w:val="00B92D53"/>
    <w:rsid w:val="00C06B8A"/>
    <w:rsid w:val="00C7676E"/>
    <w:rsid w:val="00DE1AB9"/>
    <w:rsid w:val="00E247DA"/>
    <w:rsid w:val="00EF2325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412F2-914F-4185-BBD8-26B4F477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D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32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1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lab/classes/346436/library/informatics/collection/info7/" TargetMode="External"/><Relationship Id="rId13" Type="http://schemas.openxmlformats.org/officeDocument/2006/relationships/hyperlink" Target="https://education.yandex.ru/lab/classes/346436/library/informatics/collection/info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lab/classes/346436/library/informatics/collection/info7/" TargetMode="External"/><Relationship Id="rId12" Type="http://schemas.openxmlformats.org/officeDocument/2006/relationships/hyperlink" Target="https://education.yandex.ru/lab/classes/346436/library/informatics/collection/info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/lab/classes/346436/library/informatics/collection/info7/" TargetMode="External"/><Relationship Id="rId11" Type="http://schemas.openxmlformats.org/officeDocument/2006/relationships/hyperlink" Target="https://education.yandex.ru/lab/classes/346436/library/informatics/collection/info7/" TargetMode="External"/><Relationship Id="rId5" Type="http://schemas.openxmlformats.org/officeDocument/2006/relationships/hyperlink" Target="https://education.yandex.ru/lab/classes/346436/library/informatics/collection/info7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ducation.yandex.ru/lab/classes/346436/library/informatics/collection/info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lab/classes/346436/library/informatics/collection/info7/" TargetMode="External"/><Relationship Id="rId14" Type="http://schemas.openxmlformats.org/officeDocument/2006/relationships/hyperlink" Target="https://education.yandex.ru/lab/classes/346436/library/informatics/collection/info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Монгуш</dc:creator>
  <cp:lastModifiedBy>Пользователь</cp:lastModifiedBy>
  <cp:revision>2</cp:revision>
  <cp:lastPrinted>2020-10-30T09:37:00Z</cp:lastPrinted>
  <dcterms:created xsi:type="dcterms:W3CDTF">2020-10-30T09:38:00Z</dcterms:created>
  <dcterms:modified xsi:type="dcterms:W3CDTF">2020-10-30T09:38:00Z</dcterms:modified>
</cp:coreProperties>
</file>