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38" w:rsidRPr="00DE1AB9" w:rsidRDefault="000F335C" w:rsidP="000F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1AB9">
        <w:rPr>
          <w:rFonts w:ascii="Times New Roman" w:hAnsi="Times New Roman" w:cs="Times New Roman"/>
          <w:b/>
          <w:sz w:val="24"/>
          <w:szCs w:val="24"/>
        </w:rPr>
        <w:t>Домашн</w:t>
      </w:r>
      <w:r w:rsidR="00DE1AB9" w:rsidRPr="00DE1AB9">
        <w:rPr>
          <w:rFonts w:ascii="Times New Roman" w:hAnsi="Times New Roman" w:cs="Times New Roman"/>
          <w:b/>
          <w:sz w:val="24"/>
          <w:szCs w:val="24"/>
        </w:rPr>
        <w:t>и</w:t>
      </w:r>
      <w:r w:rsidRPr="00DE1AB9">
        <w:rPr>
          <w:rFonts w:ascii="Times New Roman" w:hAnsi="Times New Roman" w:cs="Times New Roman"/>
          <w:b/>
          <w:sz w:val="24"/>
          <w:szCs w:val="24"/>
        </w:rPr>
        <w:t>е задани</w:t>
      </w:r>
      <w:r w:rsidR="00DE1AB9" w:rsidRPr="00DE1AB9">
        <w:rPr>
          <w:rFonts w:ascii="Times New Roman" w:hAnsi="Times New Roman" w:cs="Times New Roman"/>
          <w:b/>
          <w:sz w:val="24"/>
          <w:szCs w:val="24"/>
        </w:rPr>
        <w:t xml:space="preserve">я по математике для 6 класса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017"/>
        <w:gridCol w:w="1103"/>
        <w:gridCol w:w="1690"/>
        <w:gridCol w:w="3740"/>
        <w:gridCol w:w="1350"/>
      </w:tblGrid>
      <w:tr w:rsidR="00EF2325" w:rsidTr="006A6A73">
        <w:tc>
          <w:tcPr>
            <w:tcW w:w="451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0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 тетрадь</w:t>
            </w:r>
          </w:p>
        </w:tc>
        <w:tc>
          <w:tcPr>
            <w:tcW w:w="1128" w:type="dxa"/>
          </w:tcPr>
          <w:p w:rsidR="00B92D53" w:rsidRPr="00B92D53" w:rsidRDefault="00B92D53" w:rsidP="00B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53">
              <w:rPr>
                <w:rFonts w:ascii="Times New Roman" w:hAnsi="Times New Roman" w:cs="Times New Roman"/>
                <w:sz w:val="24"/>
                <w:szCs w:val="24"/>
              </w:rPr>
              <w:t>§, страница</w:t>
            </w:r>
          </w:p>
          <w:p w:rsidR="00B92D53" w:rsidRDefault="00B92D53" w:rsidP="00B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92D53" w:rsidRDefault="00B92D53" w:rsidP="00AB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839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1382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F2325" w:rsidTr="006A6A73">
        <w:tc>
          <w:tcPr>
            <w:tcW w:w="451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</w:t>
            </w:r>
          </w:p>
        </w:tc>
        <w:tc>
          <w:tcPr>
            <w:tcW w:w="1128" w:type="dxa"/>
          </w:tcPr>
          <w:p w:rsidR="00B92D53" w:rsidRDefault="00B92D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53">
              <w:rPr>
                <w:rFonts w:ascii="Times New Roman" w:hAnsi="Times New Roman" w:cs="Times New Roman"/>
                <w:sz w:val="24"/>
                <w:szCs w:val="24"/>
              </w:rPr>
              <w:t>§8, стр. 45</w:t>
            </w:r>
          </w:p>
        </w:tc>
        <w:tc>
          <w:tcPr>
            <w:tcW w:w="1731" w:type="dxa"/>
          </w:tcPr>
          <w:p w:rsidR="00B92D53" w:rsidRDefault="00B92D53" w:rsidP="00B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3839" w:type="dxa"/>
          </w:tcPr>
          <w:p w:rsidR="00A50BAC" w:rsidRPr="00A50BAC" w:rsidRDefault="00A50BAC" w:rsidP="00A50BAC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2D53"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дату, тему урока. 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Внимательно прочитать весь параграф.</w:t>
            </w:r>
          </w:p>
          <w:p w:rsidR="00B92D53" w:rsidRPr="00A50BAC" w:rsidRDefault="00A50BAC" w:rsidP="00A50BA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92D53"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учебника определения из §8 на стр.45.  (3 </w:t>
            </w:r>
            <w:proofErr w:type="gramStart"/>
            <w:r w:rsidR="00B92D53" w:rsidRPr="00A50BAC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gramEnd"/>
            <w:r w:rsidR="00B92D53"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записанные жирным шрифтом).</w:t>
            </w:r>
          </w:p>
          <w:p w:rsidR="00B92D53" w:rsidRDefault="00A50BAC" w:rsidP="00B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2D53">
              <w:rPr>
                <w:rFonts w:ascii="Times New Roman" w:hAnsi="Times New Roman" w:cs="Times New Roman"/>
                <w:sz w:val="24"/>
                <w:szCs w:val="24"/>
              </w:rPr>
              <w:t xml:space="preserve">.решить в тетради № 210 (1, 3, 5, 7, 9), №212, 214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 3, 5, 7, 9), №215 (1)</w:t>
            </w:r>
          </w:p>
        </w:tc>
        <w:tc>
          <w:tcPr>
            <w:tcW w:w="1382" w:type="dxa"/>
          </w:tcPr>
          <w:p w:rsidR="00B92D53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тетради слова «Домашнее задание №№211, 213, 216, 233»</w:t>
            </w:r>
          </w:p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номера</w:t>
            </w:r>
          </w:p>
        </w:tc>
      </w:tr>
      <w:tr w:rsidR="00EF2325" w:rsidTr="006A6A73">
        <w:tc>
          <w:tcPr>
            <w:tcW w:w="451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28" w:type="dxa"/>
          </w:tcPr>
          <w:p w:rsidR="00A50BAC" w:rsidRDefault="00A50BAC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53">
              <w:rPr>
                <w:rFonts w:ascii="Times New Roman" w:hAnsi="Times New Roman" w:cs="Times New Roman"/>
                <w:sz w:val="24"/>
                <w:szCs w:val="24"/>
              </w:rPr>
              <w:t>§8, стр. 45</w:t>
            </w:r>
          </w:p>
        </w:tc>
        <w:tc>
          <w:tcPr>
            <w:tcW w:w="1731" w:type="dxa"/>
          </w:tcPr>
          <w:p w:rsidR="00A50BAC" w:rsidRDefault="00A50BAC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3839" w:type="dxa"/>
          </w:tcPr>
          <w:p w:rsidR="00A50BAC" w:rsidRPr="00A50BAC" w:rsidRDefault="00A50BAC" w:rsidP="00A50BAC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A50BAC" w:rsidRPr="00A50BAC" w:rsidRDefault="00A50BAC" w:rsidP="00A50BA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№3, 4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46.</w:t>
            </w:r>
          </w:p>
          <w:p w:rsidR="00A50BAC" w:rsidRDefault="00A50BAC" w:rsidP="00A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 210 (2, 4, 6, 8, 10), 214 (2, 4, 6, 8, 10), №215 (2), 217, 219</w:t>
            </w:r>
          </w:p>
        </w:tc>
        <w:tc>
          <w:tcPr>
            <w:tcW w:w="1382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№№, 218, 220, 222</w:t>
            </w:r>
          </w:p>
        </w:tc>
      </w:tr>
      <w:tr w:rsidR="00EF2325" w:rsidTr="006A6A73">
        <w:tc>
          <w:tcPr>
            <w:tcW w:w="451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28" w:type="dxa"/>
          </w:tcPr>
          <w:p w:rsidR="00A50BAC" w:rsidRDefault="00A50BAC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53">
              <w:rPr>
                <w:rFonts w:ascii="Times New Roman" w:hAnsi="Times New Roman" w:cs="Times New Roman"/>
                <w:sz w:val="24"/>
                <w:szCs w:val="24"/>
              </w:rPr>
              <w:t>§8, стр. 45</w:t>
            </w:r>
          </w:p>
        </w:tc>
        <w:tc>
          <w:tcPr>
            <w:tcW w:w="1731" w:type="dxa"/>
          </w:tcPr>
          <w:p w:rsidR="00A50BAC" w:rsidRDefault="00A50BAC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3839" w:type="dxa"/>
          </w:tcPr>
          <w:p w:rsidR="00A50BAC" w:rsidRPr="00A50BAC" w:rsidRDefault="00A50BAC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A50BAC" w:rsidRPr="00A50BAC" w:rsidRDefault="00A50BAC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№5, 6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46.</w:t>
            </w:r>
          </w:p>
          <w:p w:rsidR="00A50BAC" w:rsidRDefault="00A50BAC" w:rsidP="00E2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</w:t>
            </w:r>
            <w:r w:rsidR="00E247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247DA">
              <w:rPr>
                <w:rFonts w:ascii="Times New Roman" w:hAnsi="Times New Roman" w:cs="Times New Roman"/>
                <w:sz w:val="24"/>
                <w:szCs w:val="24"/>
              </w:rPr>
              <w:t>21, 223, 225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A50BAC" w:rsidRDefault="00A50BAC" w:rsidP="00E2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№№, </w:t>
            </w:r>
            <w:r w:rsidR="00E247DA">
              <w:rPr>
                <w:rFonts w:ascii="Times New Roman" w:hAnsi="Times New Roman" w:cs="Times New Roman"/>
                <w:sz w:val="24"/>
                <w:szCs w:val="24"/>
              </w:rPr>
              <w:t>224, 226, 229</w:t>
            </w:r>
          </w:p>
        </w:tc>
      </w:tr>
      <w:tr w:rsidR="00EF2325" w:rsidTr="006A6A73">
        <w:tc>
          <w:tcPr>
            <w:tcW w:w="451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A50BAC" w:rsidRDefault="00A50BAC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28" w:type="dxa"/>
          </w:tcPr>
          <w:p w:rsidR="00A50BAC" w:rsidRDefault="00E247D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731" w:type="dxa"/>
          </w:tcPr>
          <w:p w:rsidR="00A50BAC" w:rsidRDefault="00E247DA" w:rsidP="0075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знаменателю. </w:t>
            </w:r>
          </w:p>
        </w:tc>
        <w:tc>
          <w:tcPr>
            <w:tcW w:w="3839" w:type="dxa"/>
          </w:tcPr>
          <w:p w:rsidR="00E247DA" w:rsidRPr="00A50BAC" w:rsidRDefault="00E247DA" w:rsidP="00E247DA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Записать дату, тему урока. Внимательно 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сравнения дробей (стр. 50)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7DA" w:rsidRPr="00A50BAC" w:rsidRDefault="00E247DA" w:rsidP="00E247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Выписать из учебника определения из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на стр.</w:t>
            </w:r>
            <w:proofErr w:type="gramStart"/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записанные жирным шрифтом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зеленая и синяя галочки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0BAC" w:rsidRDefault="00E247DA" w:rsidP="00E2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 236,  №238,  239 (1, 3, 5, 7), №215 (1)</w:t>
            </w:r>
          </w:p>
        </w:tc>
        <w:tc>
          <w:tcPr>
            <w:tcW w:w="1382" w:type="dxa"/>
          </w:tcPr>
          <w:p w:rsidR="00A50BAC" w:rsidRDefault="00E247D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237, 240, 263</w:t>
            </w:r>
          </w:p>
        </w:tc>
      </w:tr>
      <w:tr w:rsidR="00EF2325" w:rsidTr="006A6A73">
        <w:tc>
          <w:tcPr>
            <w:tcW w:w="451" w:type="dxa"/>
          </w:tcPr>
          <w:p w:rsidR="00754CCE" w:rsidRDefault="00754CCE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754CCE" w:rsidRDefault="00754CCE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28" w:type="dxa"/>
          </w:tcPr>
          <w:p w:rsidR="00754CCE" w:rsidRDefault="00754CCE" w:rsidP="0075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731" w:type="dxa"/>
          </w:tcPr>
          <w:p w:rsidR="00754CCE" w:rsidRDefault="00754CCE" w:rsidP="0075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C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3839" w:type="dxa"/>
          </w:tcPr>
          <w:p w:rsidR="00754CCE" w:rsidRPr="00A50BAC" w:rsidRDefault="00754CCE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Записать дату, тему урока. Внимательно 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50-51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CCE" w:rsidRPr="00A50BAC" w:rsidRDefault="00754CCE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Выписать из учебника определени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из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на стр.</w:t>
            </w:r>
            <w:proofErr w:type="gramStart"/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B8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записанные жирным шрифтом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синяя галочк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54CCE" w:rsidRDefault="00754CCE" w:rsidP="00B8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3.решить в тетради № 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241 (1, 3, 5, 7), №243, 245, 247</w:t>
            </w:r>
          </w:p>
        </w:tc>
        <w:tc>
          <w:tcPr>
            <w:tcW w:w="1382" w:type="dxa"/>
          </w:tcPr>
          <w:p w:rsidR="00754CCE" w:rsidRDefault="00754CCE" w:rsidP="00B8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B814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325" w:rsidTr="006A6A73">
        <w:tc>
          <w:tcPr>
            <w:tcW w:w="451" w:type="dxa"/>
          </w:tcPr>
          <w:p w:rsidR="005D3266" w:rsidRDefault="005D3266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:rsidR="005D3266" w:rsidRDefault="005D3266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28" w:type="dxa"/>
          </w:tcPr>
          <w:p w:rsidR="005D3266" w:rsidRDefault="005D3266" w:rsidP="0075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5D3266" w:rsidRDefault="005D3266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</w:tcPr>
          <w:p w:rsidR="005D3266" w:rsidRPr="00A50BAC" w:rsidRDefault="005D3266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5D3266" w:rsidRPr="00A50BAC" w:rsidRDefault="005D3266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 3, 4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  <w:p w:rsidR="005D3266" w:rsidRDefault="005D3266" w:rsidP="005D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3.решить в тетради №№ 249, 257, 260 </w:t>
            </w:r>
          </w:p>
        </w:tc>
        <w:tc>
          <w:tcPr>
            <w:tcW w:w="1382" w:type="dxa"/>
          </w:tcPr>
          <w:p w:rsidR="005D3266" w:rsidRDefault="005D3266" w:rsidP="005D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№№250, 259</w:t>
            </w:r>
          </w:p>
        </w:tc>
      </w:tr>
      <w:tr w:rsidR="00EF2325" w:rsidTr="006A6A73">
        <w:tc>
          <w:tcPr>
            <w:tcW w:w="451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28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  <w:r w:rsidRPr="00754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CC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5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31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с разными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3839" w:type="dxa"/>
          </w:tcPr>
          <w:p w:rsidR="00700079" w:rsidRPr="00A50BAC" w:rsidRDefault="00700079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Записать дату, тему урока. Внимательно 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свойств сложения дробей (стр. 55)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79" w:rsidRPr="00A50BAC" w:rsidRDefault="00700079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Выписать из учебника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из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на стр.</w:t>
            </w:r>
            <w:proofErr w:type="gramStart"/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 записанн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е жирным шрифтом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синяя галочка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00079" w:rsidRDefault="00700079" w:rsidP="0070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 268 (1-6),  №270 (1, 3, 5), №271</w:t>
            </w:r>
          </w:p>
        </w:tc>
        <w:tc>
          <w:tcPr>
            <w:tcW w:w="1382" w:type="dxa"/>
          </w:tcPr>
          <w:p w:rsidR="00700079" w:rsidRDefault="00700079" w:rsidP="0070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 269 (1-6), №272, 274</w:t>
            </w:r>
          </w:p>
        </w:tc>
      </w:tr>
      <w:tr w:rsidR="006A6A73" w:rsidTr="006A6A73">
        <w:tc>
          <w:tcPr>
            <w:tcW w:w="451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0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28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700079" w:rsidRDefault="0070007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</w:tcPr>
          <w:p w:rsidR="00700079" w:rsidRPr="00A50BAC" w:rsidRDefault="00700079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700079" w:rsidRPr="00A50BAC" w:rsidRDefault="00700079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 </w:t>
            </w:r>
            <w:r w:rsidR="001F4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F4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079" w:rsidRDefault="00700079" w:rsidP="001F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№№ 2</w:t>
            </w:r>
            <w:r w:rsidR="001F4898">
              <w:rPr>
                <w:rFonts w:ascii="Times New Roman" w:hAnsi="Times New Roman" w:cs="Times New Roman"/>
                <w:sz w:val="24"/>
                <w:szCs w:val="24"/>
              </w:rPr>
              <w:t xml:space="preserve">68 (7-12),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4898">
              <w:rPr>
                <w:rFonts w:ascii="Times New Roman" w:hAnsi="Times New Roman" w:cs="Times New Roman"/>
                <w:sz w:val="24"/>
                <w:szCs w:val="24"/>
              </w:rPr>
              <w:t>0 (2, 4,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1F4898">
              <w:rPr>
                <w:rFonts w:ascii="Times New Roman" w:hAnsi="Times New Roman" w:cs="Times New Roman"/>
                <w:sz w:val="24"/>
                <w:szCs w:val="24"/>
              </w:rPr>
              <w:t>75, 277, 278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700079" w:rsidRDefault="00700079" w:rsidP="001F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№№2</w:t>
            </w:r>
            <w:r w:rsidR="001F4898">
              <w:rPr>
                <w:rFonts w:ascii="Times New Roman" w:hAnsi="Times New Roman" w:cs="Times New Roman"/>
                <w:sz w:val="24"/>
                <w:szCs w:val="24"/>
              </w:rPr>
              <w:t>69 (7-12), 276, 281</w:t>
            </w:r>
          </w:p>
        </w:tc>
      </w:tr>
      <w:tr w:rsidR="006A6A73" w:rsidTr="006A6A73">
        <w:tc>
          <w:tcPr>
            <w:tcW w:w="451" w:type="dxa"/>
          </w:tcPr>
          <w:p w:rsidR="00EF2325" w:rsidRDefault="00EF2325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EF2325" w:rsidRDefault="00EF2325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28" w:type="dxa"/>
          </w:tcPr>
          <w:p w:rsidR="00EF2325" w:rsidRDefault="00EF2325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  <w:r w:rsidRPr="00754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CC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5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31" w:type="dxa"/>
          </w:tcPr>
          <w:p w:rsidR="00EF2325" w:rsidRDefault="00EF2325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839" w:type="dxa"/>
          </w:tcPr>
          <w:p w:rsidR="00EF2325" w:rsidRPr="00A50BAC" w:rsidRDefault="00EF2325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EF2325" w:rsidRPr="00A50BAC" w:rsidRDefault="00EF2325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 3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57.</w:t>
            </w:r>
          </w:p>
          <w:p w:rsidR="00EF2325" w:rsidRDefault="00EF2325" w:rsidP="00E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№282</w:t>
            </w:r>
          </w:p>
          <w:p w:rsidR="00EF2325" w:rsidRDefault="00EF2325" w:rsidP="00E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Прочитать §10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со свойств сложения</w:t>
            </w:r>
          </w:p>
          <w:p w:rsidR="00EF2325" w:rsidRDefault="00EF2325" w:rsidP="00E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выписать свойства</w:t>
            </w:r>
          </w:p>
          <w:p w:rsidR="00EF2325" w:rsidRDefault="00EF2325" w:rsidP="00E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946D1" wp14:editId="551EBEB4">
                  <wp:extent cx="2346784" cy="396405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382" cy="39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325" w:rsidRDefault="00EF2325" w:rsidP="00E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решить в тетради №№289, 290, 292 (1, 2)</w:t>
            </w:r>
          </w:p>
          <w:p w:rsidR="00EF2325" w:rsidRDefault="00EF2325" w:rsidP="00E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EF2325" w:rsidRDefault="00EF2325" w:rsidP="00E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283, 285, 287</w:t>
            </w:r>
          </w:p>
        </w:tc>
      </w:tr>
      <w:tr w:rsidR="006A6A73" w:rsidTr="006A6A73">
        <w:tc>
          <w:tcPr>
            <w:tcW w:w="451" w:type="dxa"/>
          </w:tcPr>
          <w:p w:rsidR="006A6A73" w:rsidRDefault="006A6A7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:rsidR="006A6A73" w:rsidRDefault="006A6A7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28" w:type="dxa"/>
          </w:tcPr>
          <w:p w:rsidR="006A6A73" w:rsidRDefault="006A6A7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6A6A73" w:rsidRDefault="006A6A7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</w:tcPr>
          <w:p w:rsidR="006A6A73" w:rsidRPr="00A50BAC" w:rsidRDefault="006A6A73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6A6A73" w:rsidRPr="00A50BAC" w:rsidRDefault="006A6A73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 4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57.</w:t>
            </w:r>
          </w:p>
          <w:p w:rsidR="006A6A73" w:rsidRDefault="006A6A73" w:rsidP="006A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3.решить в тетради №298 </w:t>
            </w:r>
          </w:p>
        </w:tc>
        <w:tc>
          <w:tcPr>
            <w:tcW w:w="1382" w:type="dxa"/>
          </w:tcPr>
          <w:p w:rsidR="006A6A73" w:rsidRDefault="006A6A73" w:rsidP="006A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299, 301, 303</w:t>
            </w:r>
          </w:p>
        </w:tc>
      </w:tr>
      <w:tr w:rsidR="00C06B8A" w:rsidTr="006A6A73">
        <w:tc>
          <w:tcPr>
            <w:tcW w:w="451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0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28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</w:tcPr>
          <w:p w:rsidR="00C06B8A" w:rsidRPr="00A50BAC" w:rsidRDefault="00C06B8A" w:rsidP="00621DE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0BA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дату урока. </w:t>
            </w:r>
          </w:p>
          <w:p w:rsidR="00C06B8A" w:rsidRPr="00A50BAC" w:rsidRDefault="00C06B8A" w:rsidP="00621D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2.решить устно № </w:t>
            </w:r>
            <w:r w:rsidR="007B0E30">
              <w:rPr>
                <w:rFonts w:ascii="Times New Roman" w:hAnsi="Times New Roman" w:cs="Times New Roman"/>
                <w:sz w:val="24"/>
                <w:szCs w:val="24"/>
              </w:rPr>
              <w:t>330, 331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B8A" w:rsidRDefault="00C06B8A" w:rsidP="007B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в тетради №</w:t>
            </w:r>
            <w:r w:rsidR="007B0E30">
              <w:rPr>
                <w:rFonts w:ascii="Times New Roman" w:hAnsi="Times New Roman" w:cs="Times New Roman"/>
                <w:sz w:val="24"/>
                <w:szCs w:val="24"/>
              </w:rPr>
              <w:t>311, 313, 314, 316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C06B8A" w:rsidRDefault="00C06B8A" w:rsidP="007B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31</w:t>
            </w:r>
            <w:r w:rsidR="007B0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7B0E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6B8A" w:rsidTr="006A6A73">
        <w:tc>
          <w:tcPr>
            <w:tcW w:w="451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28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06B8A" w:rsidRDefault="007B0E30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«Сравнение, сложение и вычитание дробей»</w:t>
            </w:r>
          </w:p>
        </w:tc>
        <w:tc>
          <w:tcPr>
            <w:tcW w:w="3839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06B8A" w:rsidRDefault="00C06B8A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AB9" w:rsidRDefault="00DE1AB9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AB9" w:rsidRDefault="00DE1AB9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E30" w:rsidRPr="007B0E30" w:rsidRDefault="007B0E30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№2</w:t>
      </w:r>
    </w:p>
    <w:p w:rsidR="007B0E30" w:rsidRPr="007B0E30" w:rsidRDefault="007B0E30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сложение и вычитание дробей</w:t>
      </w:r>
    </w:p>
    <w:p w:rsidR="007B0E30" w:rsidRPr="007B0E30" w:rsidRDefault="007B0E30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Сократите дробь: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5E180" wp14:editId="2D48A38C">
            <wp:extent cx="198120" cy="388620"/>
            <wp:effectExtent l="0" t="0" r="0" b="0"/>
            <wp:docPr id="3" name="Рисунок 3" descr="hello_html_m1547b0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1547b0b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; 2)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7069A" wp14:editId="46852C7E">
            <wp:extent cx="220980" cy="388620"/>
            <wp:effectExtent l="0" t="0" r="7620" b="0"/>
            <wp:docPr id="4" name="Рисунок 4" descr="hello_html_m473b39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473b392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Сравните дроби: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08C2D9" wp14:editId="3128004F">
            <wp:extent cx="152400" cy="388620"/>
            <wp:effectExtent l="0" t="0" r="0" b="0"/>
            <wp:docPr id="5" name="Рисунок 5" descr="hello_html_m766496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766496b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A0ABBE" wp14:editId="3CE97815">
            <wp:extent cx="198120" cy="388620"/>
            <wp:effectExtent l="0" t="0" r="0" b="0"/>
            <wp:docPr id="6" name="Рисунок 6" descr="hello_html_m5695b7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5695b74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; 2)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B09239" wp14:editId="07E67152">
            <wp:extent cx="190500" cy="388620"/>
            <wp:effectExtent l="0" t="0" r="0" b="0"/>
            <wp:docPr id="7" name="Рисунок 7" descr="hello_html_2210c9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2210c93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961DBF" wp14:editId="500002C0">
            <wp:extent cx="144780" cy="388620"/>
            <wp:effectExtent l="0" t="0" r="7620" b="0"/>
            <wp:docPr id="8" name="Рисунок 8" descr="hello_html_mfbbf2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mfbbf2b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Вычислите: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65BD7" wp14:editId="76AE03A5">
            <wp:extent cx="426720" cy="388620"/>
            <wp:effectExtent l="0" t="0" r="0" b="0"/>
            <wp:docPr id="9" name="Рисунок 9" descr="hello_html_me321e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me321e3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CEC828" wp14:editId="73E159B4">
            <wp:extent cx="426720" cy="388620"/>
            <wp:effectExtent l="0" t="0" r="0" b="0"/>
            <wp:docPr id="10" name="Рисунок 10" descr="hello_html_m533139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5331393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3B50EB" wp14:editId="299C0B08">
            <wp:extent cx="617220" cy="388620"/>
            <wp:effectExtent l="0" t="0" r="0" b="0"/>
            <wp:docPr id="11" name="Рисунок 11" descr="hello_html_4d6f5f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4d6f5f2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600C91" wp14:editId="19CF0EA3">
            <wp:extent cx="716280" cy="388620"/>
            <wp:effectExtent l="0" t="0" r="7620" b="0"/>
            <wp:docPr id="12" name="Рисунок 12" descr="hello_html_3dad41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3dad41c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первый день продали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7155A3" wp14:editId="11EF2090">
            <wp:extent cx="228600" cy="388620"/>
            <wp:effectExtent l="0" t="0" r="0" b="0"/>
            <wp:docPr id="13" name="Рисунок 13" descr="hello_html_25d47b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25d47ba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ц яблок, а во второй – на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C0FFB1" wp14:editId="101DF8CE">
            <wp:extent cx="228600" cy="388620"/>
            <wp:effectExtent l="0" t="0" r="0" b="0"/>
            <wp:docPr id="14" name="Рисунок 14" descr="hello_html_2b1782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2b1782eb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ц меньше. Сколько центнеров яблок продали за 2 дня?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Решите уравнение: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E9F98" wp14:editId="3F9D833A">
            <wp:extent cx="998220" cy="388620"/>
            <wp:effectExtent l="0" t="0" r="0" b="0"/>
            <wp:docPr id="15" name="Рисунок 15" descr="hello_html_40662f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40662f7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C02F53" wp14:editId="1FE4422B">
            <wp:extent cx="1495811" cy="529573"/>
            <wp:effectExtent l="0" t="0" r="0" b="4445"/>
            <wp:docPr id="16" name="Рисунок 16" descr="hello_html_m3e09e1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ello_html_m3e09e1d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04" cy="53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Миша потратил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CB3C3F" wp14:editId="19D30173">
            <wp:extent cx="144780" cy="388620"/>
            <wp:effectExtent l="0" t="0" r="7620" b="0"/>
            <wp:docPr id="17" name="Рисунок 17" descr="hello_html_76d65c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ello_html_76d65c9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своих денег на покупку новой книги,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EB53F8" wp14:editId="35013DF7">
            <wp:extent cx="144780" cy="388620"/>
            <wp:effectExtent l="0" t="0" r="7620" b="0"/>
            <wp:docPr id="18" name="Рисунок 18" descr="hello_html_1ab1ca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ello_html_1ab1ca8f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денег – на покупку тетрадей,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B303A7" wp14:editId="6D9FC5C1">
            <wp:extent cx="198120" cy="388620"/>
            <wp:effectExtent l="0" t="0" r="0" b="0"/>
            <wp:docPr id="19" name="Рисунок 19" descr="hello_html_29d98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ello_html_29d98915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денег – на покупку карандашей, а остальные деньги - на покупку альбома. Какую часть своих денег Миша потратил на покупку альбома?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Найдите все натуральные значения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25DC6" wp14:editId="2F8434B2">
            <wp:extent cx="121920" cy="144780"/>
            <wp:effectExtent l="0" t="0" r="0" b="7620"/>
            <wp:docPr id="20" name="Рисунок 20" descr="hello_html_m7099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ello_html_m7099119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которых верно неравенство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E65A3D" wp14:editId="0920E49A">
            <wp:extent cx="502920" cy="388620"/>
            <wp:effectExtent l="0" t="0" r="0" b="0"/>
            <wp:docPr id="21" name="Рисунок 21" descr="hello_html_m16e900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ello_html_m16e900d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B9" w:rsidRDefault="00DE1AB9" w:rsidP="007B0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AB9" w:rsidRPr="007B0E30" w:rsidRDefault="00DE1AB9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№2</w:t>
      </w:r>
    </w:p>
    <w:p w:rsidR="00DE1AB9" w:rsidRPr="007B0E30" w:rsidRDefault="00DE1AB9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сложение и вычитание дробей</w:t>
      </w:r>
    </w:p>
    <w:p w:rsidR="007B0E30" w:rsidRPr="007B0E30" w:rsidRDefault="007B0E30" w:rsidP="00DE1AB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Сократите дробь: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EEA6F6" wp14:editId="5787FBFD">
            <wp:extent cx="220980" cy="388620"/>
            <wp:effectExtent l="0" t="0" r="7620" b="0"/>
            <wp:docPr id="22" name="Рисунок 22" descr="hello_html_m4094ec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ello_html_m4094ec0c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; 2)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DB03D6" wp14:editId="6B2EE3EF">
            <wp:extent cx="220980" cy="388620"/>
            <wp:effectExtent l="0" t="0" r="7620" b="0"/>
            <wp:docPr id="23" name="Рисунок 23" descr="hello_html_m36350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ello_html_m3635004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Сравните дроби: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EB34B3" wp14:editId="5A5167A8">
            <wp:extent cx="198120" cy="388620"/>
            <wp:effectExtent l="0" t="0" r="0" b="0"/>
            <wp:docPr id="24" name="Рисунок 24" descr="hello_html_m771d02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ello_html_m771d022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026D74" wp14:editId="782DBCC6">
            <wp:extent cx="228600" cy="388620"/>
            <wp:effectExtent l="0" t="0" r="0" b="0"/>
            <wp:docPr id="25" name="Рисунок 25" descr="hello_html_m4d78d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ello_html_m4d78d22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; 2)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FFCA2" wp14:editId="337B8820">
            <wp:extent cx="144780" cy="388620"/>
            <wp:effectExtent l="0" t="0" r="7620" b="0"/>
            <wp:docPr id="26" name="Рисунок 26" descr="hello_html_m2d5888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ello_html_m2d5888f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221316" wp14:editId="2742F634">
            <wp:extent cx="152400" cy="388620"/>
            <wp:effectExtent l="0" t="0" r="0" b="0"/>
            <wp:docPr id="27" name="Рисунок 27" descr="hello_html_ma89ca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ello_html_ma89ca90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Вычислите: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EC001B" wp14:editId="4ECCF622">
            <wp:extent cx="426720" cy="388620"/>
            <wp:effectExtent l="0" t="0" r="0" b="0"/>
            <wp:docPr id="28" name="Рисунок 28" descr="hello_html_m587c54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ello_html_m587c544f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0B4687" wp14:editId="539D6A28">
            <wp:extent cx="487680" cy="388620"/>
            <wp:effectExtent l="0" t="0" r="7620" b="0"/>
            <wp:docPr id="29" name="Рисунок 29" descr="hello_html_m5f5ab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ello_html_m5f5abe1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FE5473" wp14:editId="2FFAAA67">
            <wp:extent cx="655320" cy="388620"/>
            <wp:effectExtent l="0" t="0" r="0" b="0"/>
            <wp:docPr id="30" name="Рисунок 30" descr="hello_html_m5e57bd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ello_html_m5e57bdb1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67F71A" wp14:editId="357F7770">
            <wp:extent cx="731520" cy="388620"/>
            <wp:effectExtent l="0" t="0" r="0" b="0"/>
            <wp:docPr id="31" name="Рисунок 31" descr="hello_html_22913f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ello_html_22913f5c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 первый час турист прошел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15D91A" wp14:editId="3F36BD58">
            <wp:extent cx="236220" cy="388620"/>
            <wp:effectExtent l="0" t="0" r="0" b="0"/>
            <wp:docPr id="32" name="Рисунок 32" descr="hello_html_42b614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ello_html_42b614ba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км, а за второй – на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ABF66" wp14:editId="615D6B25">
            <wp:extent cx="220980" cy="388620"/>
            <wp:effectExtent l="0" t="0" r="7620" b="0"/>
            <wp:docPr id="33" name="Рисунок 33" descr="hello_html_77eb84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ello_html_77eb8427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км меньше. Какой путь преодолел турист за 2 ч?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Решите уравнение: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44208" wp14:editId="6AC613B5">
            <wp:extent cx="838200" cy="396240"/>
            <wp:effectExtent l="0" t="0" r="0" b="3810"/>
            <wp:docPr id="34" name="Рисунок 34" descr="hello_html_m8ec84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ello_html_m8ec84e9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EE8AF" wp14:editId="27616B00">
            <wp:extent cx="1173480" cy="426720"/>
            <wp:effectExtent l="0" t="0" r="7620" b="0"/>
            <wp:docPr id="35" name="Рисунок 35" descr="hello_html_3d514c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ello_html_3d514cd5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магазин завезли фрукты. Яблоки составляли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2A847" wp14:editId="010E9E5D">
            <wp:extent cx="152400" cy="388620"/>
            <wp:effectExtent l="0" t="0" r="0" b="0"/>
            <wp:docPr id="36" name="Рисунок 36" descr="hello_html_mca198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ello_html_mca198a4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сливы -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DFED9" wp14:editId="678692FD">
            <wp:extent cx="198120" cy="388620"/>
            <wp:effectExtent l="0" t="0" r="0" b="0"/>
            <wp:docPr id="37" name="Рисунок 37" descr="hello_html_m4a22d8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ello_html_m4a22d86f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груши –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C1D62E" wp14:editId="174271D7">
            <wp:extent cx="198120" cy="388620"/>
            <wp:effectExtent l="0" t="0" r="0" b="0"/>
            <wp:docPr id="38" name="Рисунок 38" descr="hello_html_m36364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ello_html_m36364c9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всех завезенных фруктов. Остальной завезенный товар составлял виноград. Какую часть всех фруктов составлял виноград?</w:t>
      </w:r>
    </w:p>
    <w:p w:rsidR="007B0E30" w:rsidRPr="007B0E30" w:rsidRDefault="007B0E30" w:rsidP="007B0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Найдите все натуральные значения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5F163" wp14:editId="43DA4A37">
            <wp:extent cx="121920" cy="144780"/>
            <wp:effectExtent l="0" t="0" r="0" b="7620"/>
            <wp:docPr id="39" name="Рисунок 39" descr="hello_html_m7099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ello_html_m7099119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которых верно неравенство </w:t>
      </w:r>
      <w:r w:rsidRPr="007B0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E0583" wp14:editId="3A062AC9">
            <wp:extent cx="502920" cy="388620"/>
            <wp:effectExtent l="0" t="0" r="0" b="0"/>
            <wp:docPr id="40" name="Рисунок 40" descr="hello_html_35519a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ello_html_35519a8f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30" w:rsidRPr="000F335C" w:rsidRDefault="007B0E30" w:rsidP="000F33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0E30" w:rsidRPr="000F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13A0"/>
    <w:multiLevelType w:val="hybridMultilevel"/>
    <w:tmpl w:val="BB8A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5C"/>
    <w:rsid w:val="000F335C"/>
    <w:rsid w:val="001F4898"/>
    <w:rsid w:val="002F6838"/>
    <w:rsid w:val="00306B88"/>
    <w:rsid w:val="0045153C"/>
    <w:rsid w:val="005D3266"/>
    <w:rsid w:val="006A6A73"/>
    <w:rsid w:val="00700079"/>
    <w:rsid w:val="00754CCE"/>
    <w:rsid w:val="007B0E30"/>
    <w:rsid w:val="00A50BAC"/>
    <w:rsid w:val="00B30343"/>
    <w:rsid w:val="00B8146A"/>
    <w:rsid w:val="00B92D53"/>
    <w:rsid w:val="00C06B8A"/>
    <w:rsid w:val="00DE1AB9"/>
    <w:rsid w:val="00E247DA"/>
    <w:rsid w:val="00E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85806-70A7-4FEA-9354-53FCA84E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D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Монгуш</dc:creator>
  <cp:lastModifiedBy>Пользователь</cp:lastModifiedBy>
  <cp:revision>2</cp:revision>
  <cp:lastPrinted>2020-10-30T10:44:00Z</cp:lastPrinted>
  <dcterms:created xsi:type="dcterms:W3CDTF">2020-10-30T10:44:00Z</dcterms:created>
  <dcterms:modified xsi:type="dcterms:W3CDTF">2020-10-30T10:44:00Z</dcterms:modified>
</cp:coreProperties>
</file>